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D2" w:rsidRPr="00BF21FB" w:rsidRDefault="008E7D46" w:rsidP="00BF2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00DD2" w:rsidRPr="00BF21FB">
        <w:rPr>
          <w:rFonts w:ascii="Times New Roman" w:eastAsia="Times New Roman" w:hAnsi="Times New Roman" w:cs="Times New Roman"/>
          <w:sz w:val="24"/>
          <w:szCs w:val="24"/>
        </w:rPr>
        <w:t>риложение № 1</w:t>
      </w:r>
    </w:p>
    <w:p w:rsidR="00400DD2" w:rsidRPr="00BF21FB" w:rsidRDefault="00400DD2" w:rsidP="00BF2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1FB">
        <w:rPr>
          <w:rFonts w:ascii="Times New Roman" w:eastAsia="Times New Roman" w:hAnsi="Times New Roman" w:cs="Times New Roman"/>
          <w:sz w:val="24"/>
          <w:szCs w:val="24"/>
        </w:rPr>
        <w:t>к учебному плану МБОУ «</w:t>
      </w:r>
      <w:r w:rsidR="00186522" w:rsidRPr="00BF21FB">
        <w:rPr>
          <w:rFonts w:ascii="Times New Roman" w:eastAsia="Times New Roman" w:hAnsi="Times New Roman" w:cs="Times New Roman"/>
          <w:sz w:val="24"/>
          <w:szCs w:val="24"/>
        </w:rPr>
        <w:t>Горкинская СШ</w:t>
      </w:r>
      <w:r w:rsidRPr="00BF21F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00DD2" w:rsidRPr="00BF21FB" w:rsidRDefault="003F6091" w:rsidP="00BF2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2020-2021</w:t>
      </w:r>
      <w:r w:rsidR="00400DD2" w:rsidRPr="00BF21FB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ind w:right="-119"/>
        <w:jc w:val="center"/>
        <w:rPr>
          <w:rFonts w:ascii="Times New Roman" w:hAnsi="Times New Roman" w:cs="Times New Roman"/>
          <w:sz w:val="24"/>
          <w:szCs w:val="24"/>
        </w:rPr>
      </w:pPr>
      <w:r w:rsidRPr="00BF21F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Учебно-методический комплекс, обеспечивающий обр</w:t>
      </w:r>
      <w:r w:rsidR="003F6091">
        <w:rPr>
          <w:rFonts w:ascii="Times New Roman" w:eastAsia="Times New Roman" w:hAnsi="Times New Roman" w:cs="Times New Roman"/>
          <w:b/>
          <w:bCs/>
          <w:sz w:val="24"/>
          <w:szCs w:val="24"/>
        </w:rPr>
        <w:t>азовательную деятельность в 2020-2021</w:t>
      </w:r>
      <w:r w:rsidRPr="00BF21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ind w:right="-119"/>
        <w:jc w:val="center"/>
        <w:rPr>
          <w:rFonts w:ascii="Times New Roman" w:hAnsi="Times New Roman" w:cs="Times New Roman"/>
          <w:sz w:val="24"/>
          <w:szCs w:val="24"/>
        </w:rPr>
      </w:pPr>
      <w:r w:rsidRPr="00BF21FB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Начальное общее образование</w:t>
      </w: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BF21FB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3560"/>
        <w:gridCol w:w="3220"/>
        <w:gridCol w:w="1880"/>
      </w:tblGrid>
      <w:tr w:rsidR="00400DD2" w:rsidRPr="00BF21FB">
        <w:trPr>
          <w:trHeight w:val="264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Классы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00DD2" w:rsidRPr="00BF21FB">
        <w:trPr>
          <w:trHeight w:val="28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в неделю</w:t>
            </w:r>
          </w:p>
        </w:tc>
      </w:tr>
      <w:tr w:rsidR="00400DD2" w:rsidRPr="00BF21F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рабочих программ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1 класс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 2014г.,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язык».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2015г., 2018г, 2019г.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</w:t>
            </w:r>
          </w:p>
          <w:p w:rsidR="001E0F57" w:rsidRPr="00BF21FB" w:rsidRDefault="001E0F57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2016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2 кл.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 2015г.,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2016г., 2019г.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18652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язык». 3 кл.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2016г.,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язык». 4 кл.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2014 г.,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  <w:r w:rsidR="001E0F57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, 2019г.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544"/>
        </w:trPr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186522" w:rsidRPr="00BF21FB" w:rsidRDefault="00186522" w:rsidP="00BF21F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86522" w:rsidRPr="00BF21FB" w:rsidRDefault="00186522" w:rsidP="00BF21F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00DD2" w:rsidRPr="00BF21F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в неделю</w:t>
            </w:r>
          </w:p>
        </w:tc>
      </w:tr>
      <w:tr w:rsidR="00400DD2" w:rsidRPr="00BF21F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 Кирюшкин В.А.,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рабочих программ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Виноградская Л.А. и др.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Азбука. 1 кл. в 2-х частях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«Литературное чтение»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М: «Просвещение», 2011г.,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2014г., 2015г., 2018г.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Бойкина М.В.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«Просвещение»,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М.В.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1E0F57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 кл. в 2-х частях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2014г.,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2015г., 2018г., 2019г.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2кл. в 2-х частях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 2015г.,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2016г., 2019г.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0DD2" w:rsidRPr="00BF21FB">
          <w:pgSz w:w="11900" w:h="16838"/>
          <w:pgMar w:top="683" w:right="566" w:bottom="429" w:left="116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347"/>
        <w:gridCol w:w="60"/>
        <w:gridCol w:w="3420"/>
        <w:gridCol w:w="40"/>
        <w:gridCol w:w="40"/>
        <w:gridCol w:w="60"/>
        <w:gridCol w:w="3220"/>
        <w:gridCol w:w="42"/>
        <w:gridCol w:w="18"/>
        <w:gridCol w:w="1840"/>
      </w:tblGrid>
      <w:tr w:rsidR="00400DD2" w:rsidRPr="00BF21FB">
        <w:trPr>
          <w:trHeight w:val="552"/>
        </w:trPr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3500" w:type="dxa"/>
            <w:gridSpan w:val="3"/>
            <w:tcBorders>
              <w:top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400DD2" w:rsidRPr="00BF21FB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3кл. в 2-х частях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2016г.,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1"/>
        </w:trPr>
        <w:tc>
          <w:tcPr>
            <w:tcW w:w="1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1"/>
        </w:trPr>
        <w:tc>
          <w:tcPr>
            <w:tcW w:w="1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500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00DD2" w:rsidRPr="00BF21FB" w:rsidTr="00BF21FB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4кл. в 2-х частях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F21FB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2014г.,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F21FB">
        <w:trPr>
          <w:trHeight w:val="282"/>
        </w:trPr>
        <w:tc>
          <w:tcPr>
            <w:tcW w:w="1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F21FB">
        <w:trPr>
          <w:trHeight w:val="545"/>
        </w:trPr>
        <w:tc>
          <w:tcPr>
            <w:tcW w:w="4900" w:type="dxa"/>
            <w:gridSpan w:val="6"/>
            <w:tcBorders>
              <w:bottom w:val="single" w:sz="8" w:space="0" w:color="auto"/>
            </w:tcBorders>
            <w:vAlign w:val="bottom"/>
          </w:tcPr>
          <w:p w:rsidR="00AF4DD3" w:rsidRPr="00BF21FB" w:rsidRDefault="00AF4DD3" w:rsidP="00BF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F21FB">
        <w:trPr>
          <w:trHeight w:val="258"/>
        </w:trPr>
        <w:tc>
          <w:tcPr>
            <w:tcW w:w="1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00DD2" w:rsidRPr="00BF21FB" w:rsidTr="00BF21FB">
        <w:trPr>
          <w:trHeight w:val="282"/>
        </w:trPr>
        <w:tc>
          <w:tcPr>
            <w:tcW w:w="1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в неделю</w:t>
            </w:r>
          </w:p>
        </w:tc>
      </w:tr>
      <w:tr w:rsidR="00400DD2" w:rsidRPr="00BF21FB" w:rsidTr="00BF21FB">
        <w:trPr>
          <w:trHeight w:val="261"/>
        </w:trPr>
        <w:tc>
          <w:tcPr>
            <w:tcW w:w="1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554DC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О.В. Афанасьева, И.В. Михеева. Английский язык 2 класс. Москва "Дрофа", 2019</w:t>
            </w: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400DD2" w:rsidRPr="00BF21FB" w:rsidRDefault="00554DC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Рабочая программа к учебникам О.В. Афанасьевой, И.В. Михеевой. Английский язык 2-4 класс. Москва "Дрофа", 2015</w:t>
            </w: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565E9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00DD2" w:rsidRPr="00BF21FB" w:rsidTr="00BF21FB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F21FB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F21FB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F21FB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F21FB">
        <w:trPr>
          <w:trHeight w:val="80"/>
        </w:trPr>
        <w:tc>
          <w:tcPr>
            <w:tcW w:w="1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F21FB">
        <w:trPr>
          <w:trHeight w:val="256"/>
        </w:trPr>
        <w:tc>
          <w:tcPr>
            <w:tcW w:w="1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DD2677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3 класс. </w:t>
            </w:r>
            <w:proofErr w:type="spellStart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 и др. Москва Просвещение, 2016.</w:t>
            </w: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400DD2" w:rsidRPr="00BF21FB" w:rsidRDefault="00DD2677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Английский язык 2-4 классы. В.П. </w:t>
            </w:r>
            <w:proofErr w:type="spellStart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. Москва "Просвещение", 2019</w:t>
            </w: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00DD2" w:rsidRPr="00BF21FB" w:rsidTr="00BF21FB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F21FB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F21FB">
        <w:trPr>
          <w:trHeight w:val="281"/>
        </w:trPr>
        <w:tc>
          <w:tcPr>
            <w:tcW w:w="1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F21FB">
        <w:trPr>
          <w:trHeight w:val="261"/>
        </w:trPr>
        <w:tc>
          <w:tcPr>
            <w:tcW w:w="1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DD2677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4 класс. </w:t>
            </w:r>
            <w:proofErr w:type="spellStart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 и др. Москва Просвещение, 2016</w:t>
            </w: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00DD2" w:rsidRPr="00BF21FB" w:rsidTr="00BF21FB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F21FB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F21FB">
        <w:trPr>
          <w:trHeight w:val="281"/>
        </w:trPr>
        <w:tc>
          <w:tcPr>
            <w:tcW w:w="1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F21FB">
        <w:trPr>
          <w:trHeight w:val="820"/>
        </w:trPr>
        <w:tc>
          <w:tcPr>
            <w:tcW w:w="4900" w:type="dxa"/>
            <w:gridSpan w:val="6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52" w:rsidRPr="00BF21FB" w:rsidTr="00A86E52">
        <w:trPr>
          <w:trHeight w:val="696"/>
        </w:trPr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86E52" w:rsidRPr="00BF21FB" w:rsidRDefault="00A86E52" w:rsidP="00A86E52">
            <w:pPr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27" w:type="dxa"/>
            <w:gridSpan w:val="3"/>
            <w:vMerge w:val="restart"/>
            <w:tcBorders>
              <w:right w:val="single" w:sz="8" w:space="0" w:color="auto"/>
            </w:tcBorders>
          </w:tcPr>
          <w:p w:rsidR="00A86E52" w:rsidRPr="00BF21FB" w:rsidRDefault="00A86E52" w:rsidP="00A86E52">
            <w:pPr>
              <w:spacing w:after="0" w:line="240" w:lineRule="auto"/>
              <w:ind w:left="-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80" w:type="dxa"/>
            <w:gridSpan w:val="2"/>
            <w:tcBorders>
              <w:left w:val="single" w:sz="8" w:space="0" w:color="auto"/>
            </w:tcBorders>
          </w:tcPr>
          <w:p w:rsidR="00A86E52" w:rsidRPr="00BF21FB" w:rsidRDefault="00A86E52" w:rsidP="00A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A86E52" w:rsidRPr="00BF21FB" w:rsidRDefault="00A86E52" w:rsidP="00A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</w:tcPr>
          <w:p w:rsidR="00A86E52" w:rsidRPr="00BF21FB" w:rsidRDefault="00A86E52" w:rsidP="00A86E5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" w:type="dxa"/>
            <w:tcBorders>
              <w:right w:val="single" w:sz="8" w:space="0" w:color="auto"/>
            </w:tcBorders>
          </w:tcPr>
          <w:p w:rsidR="00A86E52" w:rsidRPr="00BF21FB" w:rsidRDefault="00A86E52" w:rsidP="00A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 w:val="restart"/>
            <w:tcBorders>
              <w:right w:val="single" w:sz="8" w:space="0" w:color="auto"/>
            </w:tcBorders>
          </w:tcPr>
          <w:p w:rsidR="00A86E52" w:rsidRPr="00BF21FB" w:rsidRDefault="00A86E52" w:rsidP="00A86E52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A86E52" w:rsidRPr="00BF21FB" w:rsidRDefault="00A86E52" w:rsidP="00A86E52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в неделю</w:t>
            </w:r>
          </w:p>
        </w:tc>
      </w:tr>
      <w:tr w:rsidR="00A86E52" w:rsidRPr="00BF21FB" w:rsidTr="00A86E52">
        <w:trPr>
          <w:trHeight w:val="106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86E52" w:rsidRPr="00BF21FB" w:rsidRDefault="00A86E5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6E52" w:rsidRPr="00BF21FB" w:rsidRDefault="00A86E5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86E52" w:rsidRPr="00BF21FB" w:rsidRDefault="00A86E5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vAlign w:val="bottom"/>
          </w:tcPr>
          <w:p w:rsidR="00A86E52" w:rsidRPr="00BF21FB" w:rsidRDefault="00A86E5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A86E52" w:rsidRPr="00BF21FB" w:rsidRDefault="00A86E5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bottom w:val="single" w:sz="4" w:space="0" w:color="auto"/>
            </w:tcBorders>
            <w:vAlign w:val="bottom"/>
          </w:tcPr>
          <w:p w:rsidR="00A86E52" w:rsidRPr="00BF21FB" w:rsidRDefault="00A86E5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6E52" w:rsidRPr="00BF21FB" w:rsidRDefault="00A86E5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86E52" w:rsidRPr="00BF21FB" w:rsidRDefault="00A86E5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FB" w:rsidRPr="00BF21FB" w:rsidTr="00A86E52">
        <w:trPr>
          <w:trHeight w:val="30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FB" w:rsidRPr="00BF21FB" w:rsidRDefault="00BF21FB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FB" w:rsidRPr="00BF21FB" w:rsidRDefault="00BF21FB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Моро М.И., Степанов С.В.,</w:t>
            </w:r>
          </w:p>
          <w:p w:rsidR="00BF21FB" w:rsidRPr="00BF21FB" w:rsidRDefault="00BF21FB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 Волкова С.И. Математика 1 </w:t>
            </w:r>
          </w:p>
          <w:p w:rsidR="00BF21FB" w:rsidRPr="00BF21FB" w:rsidRDefault="00BF21FB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класс в 2-х ч. Москва </w:t>
            </w:r>
          </w:p>
          <w:p w:rsidR="00BF21FB" w:rsidRPr="00BF21FB" w:rsidRDefault="00BF21FB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2011., 2014, </w:t>
            </w:r>
          </w:p>
          <w:p w:rsidR="00BF21FB" w:rsidRPr="00BF21FB" w:rsidRDefault="00BF21FB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FB" w:rsidRPr="00BF21FB" w:rsidRDefault="00BF21FB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рабочих программ</w:t>
            </w:r>
          </w:p>
          <w:p w:rsidR="00BF21FB" w:rsidRPr="00BF21FB" w:rsidRDefault="00BF21FB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России» 1-4 класс.</w:t>
            </w:r>
          </w:p>
          <w:p w:rsidR="00BF21FB" w:rsidRPr="00BF21FB" w:rsidRDefault="00BF21FB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 Моро М.И.,</w:t>
            </w:r>
          </w:p>
          <w:p w:rsidR="00BF21FB" w:rsidRPr="00BF21FB" w:rsidRDefault="00BF21FB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С.В., Волкова С.И.</w:t>
            </w:r>
          </w:p>
          <w:p w:rsidR="00BF21FB" w:rsidRPr="00BF21FB" w:rsidRDefault="00BF21FB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«Просвещение»,</w:t>
            </w:r>
          </w:p>
          <w:p w:rsidR="00BF21FB" w:rsidRDefault="00BF21FB" w:rsidP="00BF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  <w:p w:rsidR="00A86E52" w:rsidRDefault="00A86E52" w:rsidP="00BF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E52" w:rsidRDefault="00A86E52" w:rsidP="00BF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E52" w:rsidRDefault="00A86E52" w:rsidP="00BF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E52" w:rsidRDefault="00A86E52" w:rsidP="00BF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E52" w:rsidRDefault="00A86E52" w:rsidP="00BF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E52" w:rsidRPr="00BF21FB" w:rsidRDefault="00A86E5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FB" w:rsidRPr="00BF21FB" w:rsidRDefault="00BF21FB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BF21FB" w:rsidRPr="00BF21FB" w:rsidTr="00A86E52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 Математика.</w:t>
            </w:r>
          </w:p>
          <w:p w:rsidR="00BF21FB" w:rsidRPr="00BF21FB" w:rsidRDefault="00BF21FB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 в 2-х частях</w:t>
            </w:r>
          </w:p>
          <w:p w:rsidR="00BF21FB" w:rsidRPr="00BF21FB" w:rsidRDefault="00BF21FB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 2014г.,</w:t>
            </w:r>
          </w:p>
          <w:p w:rsidR="00BF21FB" w:rsidRPr="00BF21FB" w:rsidRDefault="00BF21FB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2015г., 2019г.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1FB" w:rsidRPr="00BF21FB" w:rsidRDefault="00BF21FB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BF21FB" w:rsidRPr="00BF21FB" w:rsidTr="00A86E52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FB" w:rsidRPr="00BF21FB" w:rsidTr="00A86E52">
        <w:trPr>
          <w:trHeight w:val="276"/>
        </w:trPr>
        <w:tc>
          <w:tcPr>
            <w:tcW w:w="99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FB" w:rsidRPr="00BF21FB" w:rsidTr="00A86E52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FB" w:rsidRPr="00BF21FB" w:rsidTr="00A86E52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 Математика.</w:t>
            </w:r>
          </w:p>
          <w:p w:rsidR="00BF21FB" w:rsidRPr="00BF21FB" w:rsidRDefault="00BF21FB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 в 2-х частях</w:t>
            </w:r>
          </w:p>
          <w:p w:rsidR="00BF21FB" w:rsidRPr="00BF21FB" w:rsidRDefault="00BF21FB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2019 г.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BF21FB" w:rsidRPr="00BF21FB" w:rsidTr="00A86E52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 Математика.</w:t>
            </w:r>
          </w:p>
          <w:p w:rsidR="00BF21FB" w:rsidRPr="00BF21FB" w:rsidRDefault="00BF21FB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4классв 2-х частях</w:t>
            </w:r>
          </w:p>
          <w:p w:rsidR="00BF21FB" w:rsidRPr="00BF21FB" w:rsidRDefault="00BF21FB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2014 г.,</w:t>
            </w:r>
          </w:p>
          <w:p w:rsidR="00BF21FB" w:rsidRPr="00BF21FB" w:rsidRDefault="00BF21FB" w:rsidP="00BF21F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</w:tbl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0DD2" w:rsidRPr="00BF21FB">
          <w:pgSz w:w="11900" w:h="16838"/>
          <w:pgMar w:top="121" w:right="566" w:bottom="429" w:left="1160" w:header="0" w:footer="0" w:gutter="0"/>
          <w:cols w:space="720" w:equalWidth="0">
            <w:col w:w="10180"/>
          </w:cols>
        </w:sectPr>
      </w:pPr>
    </w:p>
    <w:tbl>
      <w:tblPr>
        <w:tblW w:w="10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387"/>
        <w:gridCol w:w="880"/>
        <w:gridCol w:w="1460"/>
        <w:gridCol w:w="1100"/>
        <w:gridCol w:w="3360"/>
        <w:gridCol w:w="80"/>
        <w:gridCol w:w="1820"/>
        <w:gridCol w:w="100"/>
      </w:tblGrid>
      <w:tr w:rsidR="00400DD2" w:rsidRPr="00BF21FB" w:rsidTr="00C64712">
        <w:trPr>
          <w:trHeight w:val="821"/>
        </w:trPr>
        <w:tc>
          <w:tcPr>
            <w:tcW w:w="3720" w:type="dxa"/>
            <w:gridSpan w:val="4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A86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58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61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 А.А.«Окружающий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76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мир» 1</w:t>
            </w:r>
          </w:p>
        </w:tc>
        <w:tc>
          <w:tcPr>
            <w:tcW w:w="14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мир. Программы. 1-4 классы.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76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 2014г., 2015г.,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1E0F57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2019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2018г., 2019г.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61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 А.А.«Окружающий</w:t>
            </w:r>
          </w:p>
        </w:tc>
        <w:tc>
          <w:tcPr>
            <w:tcW w:w="33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77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мир» 2 класс.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76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«Просвещение»,</w:t>
            </w:r>
          </w:p>
        </w:tc>
        <w:tc>
          <w:tcPr>
            <w:tcW w:w="33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2016г., 2019г.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61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 А.А.«Окружающий</w:t>
            </w:r>
          </w:p>
        </w:tc>
        <w:tc>
          <w:tcPr>
            <w:tcW w:w="33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76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мир» 3 класс.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76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«Просвещение»,</w:t>
            </w:r>
          </w:p>
        </w:tc>
        <w:tc>
          <w:tcPr>
            <w:tcW w:w="33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2016г., 2019г.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61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 А.А.«Окружающий</w:t>
            </w:r>
          </w:p>
        </w:tc>
        <w:tc>
          <w:tcPr>
            <w:tcW w:w="33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76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мир» 4 класс.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76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«Просвещение»,</w:t>
            </w:r>
          </w:p>
        </w:tc>
        <w:tc>
          <w:tcPr>
            <w:tcW w:w="33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2014г., 2016г.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544"/>
        </w:trPr>
        <w:tc>
          <w:tcPr>
            <w:tcW w:w="8260" w:type="dxa"/>
            <w:gridSpan w:val="7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61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Классы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61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400DD2" w:rsidRPr="00BF21FB" w:rsidRDefault="0018652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. Основы религиозных культур и светской этики. Основы светской этики. Москва </w:t>
            </w:r>
            <w:proofErr w:type="spellStart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Прсвещение</w:t>
            </w:r>
            <w:proofErr w:type="spellEnd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18652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"Школа России". Сборник рабочих программ. Москва Просвещение, 2016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76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76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76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76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76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76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FB" w:rsidRPr="00BF21FB" w:rsidTr="00BF21FB">
        <w:trPr>
          <w:trHeight w:val="545"/>
        </w:trPr>
        <w:tc>
          <w:tcPr>
            <w:tcW w:w="3720" w:type="dxa"/>
            <w:gridSpan w:val="4"/>
            <w:tcBorders>
              <w:bottom w:val="single" w:sz="8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F21FB" w:rsidRPr="00BF21FB" w:rsidRDefault="00BF21FB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F21FB" w:rsidRPr="00BF21FB" w:rsidRDefault="00BF21FB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58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Классы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61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Г.П.Сергеева, Е.Д.Критская,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 Г.П.Сергеева,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76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 «Музыка»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Е.Д.Критская, Т.С.Шмагина.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76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класс. М.: Просвещение,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1E0F57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2016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2013г.г., 2015г., 2018г., 2019г.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61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Г.П.Сергеева, Е.Д.Критская,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76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 «Музыка»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76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класс. М., Просвещение,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2015г., 2016г., 2019г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61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Г.П.Сергеева, Е.Д.Критская,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76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 «Музыка»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76"/>
        </w:trPr>
        <w:tc>
          <w:tcPr>
            <w:tcW w:w="993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класс. М.: Просвещение,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2016г., 2019г.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C64712">
        <w:trPr>
          <w:trHeight w:val="347"/>
        </w:trPr>
        <w:tc>
          <w:tcPr>
            <w:tcW w:w="993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0DD2" w:rsidRPr="00BF21FB">
          <w:pgSz w:w="11900" w:h="16838"/>
          <w:pgMar w:top="121" w:right="566" w:bottom="429" w:left="116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3440"/>
        <w:gridCol w:w="80"/>
        <w:gridCol w:w="580"/>
        <w:gridCol w:w="1300"/>
        <w:gridCol w:w="1400"/>
        <w:gridCol w:w="40"/>
        <w:gridCol w:w="1840"/>
        <w:gridCol w:w="200"/>
      </w:tblGrid>
      <w:tr w:rsidR="00400DD2" w:rsidRPr="00BF21FB">
        <w:trPr>
          <w:trHeight w:val="552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Г.П.Сергеева, Е.Д.Критская,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 «Музыка» 4 кл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Просвещение, 2014.г.,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820"/>
        </w:trPr>
        <w:tc>
          <w:tcPr>
            <w:tcW w:w="4920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 Л.А.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«Изобразительное искусство».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(под ред. Неменского Б.М.).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 редакцией</w:t>
            </w: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Б.М.Неменского 1-4 классы.</w:t>
            </w: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класс. М.: Просвещение,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1E0F57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2016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2015г., 2018г., 2019г.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1E0F57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 ред.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 Б.М.).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класс. М.: Просвещение,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2015г., 2016г., 2019г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8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«Изобразительное искусство».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Горяева Н.А./ под ред.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 Б.М. 3 класс.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 «Просвещение», 2016г.,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«Изобразительное искусство».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Горяева Н.А./ под ред.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 Б.М. 3 класс.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2014 г.,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544"/>
        </w:trPr>
        <w:tc>
          <w:tcPr>
            <w:tcW w:w="4920" w:type="dxa"/>
            <w:gridSpan w:val="3"/>
            <w:tcBorders>
              <w:bottom w:val="single" w:sz="8" w:space="0" w:color="auto"/>
            </w:tcBorders>
            <w:vAlign w:val="bottom"/>
          </w:tcPr>
          <w:p w:rsidR="00554DC8" w:rsidRPr="00BF21FB" w:rsidRDefault="00554DC8" w:rsidP="00BF21F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4DC8" w:rsidRPr="00BF21FB" w:rsidRDefault="00554DC8" w:rsidP="00BF21F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00DD2" w:rsidRPr="00BF21F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400DD2" w:rsidRPr="00BF21F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друг – физкультура».</w:t>
            </w: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Лях</w:t>
            </w: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14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В.И. Лях, А.А. Зданевич. 1-4</w:t>
            </w:r>
          </w:p>
        </w:tc>
        <w:tc>
          <w:tcPr>
            <w:tcW w:w="3280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 культура.   1-4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классы.М., «Просвещение»,</w:t>
            </w:r>
          </w:p>
        </w:tc>
        <w:tc>
          <w:tcPr>
            <w:tcW w:w="3280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классы.   М.:   Просвещение,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2013г., 2015г., 2016г.,</w:t>
            </w: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2018г.,2019г.</w:t>
            </w: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друг – физкультура»</w:t>
            </w: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В.И. Лях, А.А. Зданевич.</w:t>
            </w: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классы.</w:t>
            </w: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М.,«Просвещение»,2013г.,2015г.,</w:t>
            </w: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2016г., 2018г., 2019г.</w:t>
            </w: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друг – физкультура»</w:t>
            </w: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В.И. Лях, А.А.Зданевич. 1-4</w:t>
            </w: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классы.</w:t>
            </w: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М., «Просвещение»,2013г., 2015г</w:t>
            </w: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2016г., 2018г., 2019 г.</w:t>
            </w: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друг – физкультура».</w:t>
            </w: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В.И. Лях, А.А. Зданевич. 1-4</w:t>
            </w: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классы.</w:t>
            </w: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</w:t>
            </w: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2013г.,2015г., 2016г., 2018г.,</w:t>
            </w: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306"/>
        </w:trPr>
        <w:tc>
          <w:tcPr>
            <w:tcW w:w="14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0DD2" w:rsidRPr="00BF21FB">
          <w:pgSz w:w="11900" w:h="16838"/>
          <w:pgMar w:top="121" w:right="486" w:bottom="429" w:left="1160" w:header="0" w:footer="0" w:gutter="0"/>
          <w:cols w:space="720" w:equalWidth="0">
            <w:col w:w="10260"/>
          </w:cols>
        </w:sect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1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ТЕХНОЛОГИЯ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3580"/>
        <w:gridCol w:w="800"/>
        <w:gridCol w:w="840"/>
        <w:gridCol w:w="380"/>
        <w:gridCol w:w="1200"/>
        <w:gridCol w:w="1880"/>
      </w:tblGrid>
      <w:tr w:rsidR="00400DD2" w:rsidRPr="00BF21FB">
        <w:trPr>
          <w:trHeight w:val="264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9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Программы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00DD2" w:rsidRPr="00BF21FB">
        <w:trPr>
          <w:trHeight w:val="27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в неделю</w:t>
            </w:r>
          </w:p>
        </w:tc>
      </w:tr>
      <w:tr w:rsidR="00400DD2" w:rsidRPr="00BF21FB">
        <w:trPr>
          <w:trHeight w:val="26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390DCD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М.В. Хохлова, Н.В. Синица, В.Д. Симоненко. Технология 1 класс. Москва "</w:t>
            </w:r>
            <w:proofErr w:type="spellStart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 - Граф", 2018</w:t>
            </w:r>
          </w:p>
        </w:tc>
        <w:tc>
          <w:tcPr>
            <w:tcW w:w="1640" w:type="dxa"/>
            <w:gridSpan w:val="2"/>
            <w:vAlign w:val="bottom"/>
          </w:tcPr>
          <w:p w:rsidR="00400DD2" w:rsidRPr="00BF21FB" w:rsidRDefault="00390DCD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"Школа России". Сборник рабочих программ 1-4 классы М.: Просвещение, 2016</w:t>
            </w:r>
          </w:p>
        </w:tc>
        <w:tc>
          <w:tcPr>
            <w:tcW w:w="3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9F2BEB" w:rsidP="00BF21FB">
            <w:pPr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D2" w:rsidRPr="00BF21FB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186522">
        <w:trPr>
          <w:trHeight w:val="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390DCD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М.В. Хохлова, Н.В. Сини</w:t>
            </w:r>
            <w:r w:rsidR="009F2BEB" w:rsidRPr="00BF21FB">
              <w:rPr>
                <w:rFonts w:ascii="Times New Roman" w:hAnsi="Times New Roman" w:cs="Times New Roman"/>
                <w:sz w:val="24"/>
                <w:szCs w:val="24"/>
              </w:rPr>
              <w:t>ца, В.Д. Симоненко. Технология 2</w:t>
            </w: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 класс. Москва "</w:t>
            </w:r>
            <w:proofErr w:type="spellStart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 - Граф", 2018</w:t>
            </w:r>
          </w:p>
        </w:tc>
        <w:tc>
          <w:tcPr>
            <w:tcW w:w="3220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56100F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"Школа России". Сборник рабочих программ 1-4 классы М.: Просвещение, 2016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9F2BEB" w:rsidP="00BF21FB">
            <w:pPr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D2" w:rsidRPr="00BF21FB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9F2BEB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390DCD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М.В. Хохлова, Н.В. Сини</w:t>
            </w:r>
            <w:r w:rsidR="009F2BEB" w:rsidRPr="00BF21FB">
              <w:rPr>
                <w:rFonts w:ascii="Times New Roman" w:hAnsi="Times New Roman" w:cs="Times New Roman"/>
                <w:sz w:val="24"/>
                <w:szCs w:val="24"/>
              </w:rPr>
              <w:t>ца, В.Д. Симоненко. Технология 3</w:t>
            </w: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 класс. Москва "</w:t>
            </w:r>
            <w:proofErr w:type="spellStart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 - Граф", 2018</w:t>
            </w:r>
          </w:p>
        </w:tc>
        <w:tc>
          <w:tcPr>
            <w:tcW w:w="1640" w:type="dxa"/>
            <w:gridSpan w:val="2"/>
            <w:vAlign w:val="bottom"/>
          </w:tcPr>
          <w:p w:rsidR="00400DD2" w:rsidRPr="00BF21FB" w:rsidRDefault="0056100F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"Школа России". Сборник рабочих программ 1-4 классы М.: Просвещение, 2016</w:t>
            </w:r>
          </w:p>
        </w:tc>
        <w:tc>
          <w:tcPr>
            <w:tcW w:w="3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9F2BEB" w:rsidP="00BF21FB">
            <w:pPr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D2" w:rsidRPr="00BF21FB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7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9F2BEB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390DCD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М.В. Хохлова, Н.В. Синица, В.Д. Симоненко.</w:t>
            </w:r>
            <w:r w:rsidR="009F2BEB"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4</w:t>
            </w: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 класс. Москва "</w:t>
            </w:r>
            <w:proofErr w:type="spellStart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 - Граф", 2018</w:t>
            </w:r>
          </w:p>
        </w:tc>
        <w:tc>
          <w:tcPr>
            <w:tcW w:w="3220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56100F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"Школа России". Сборник рабочих программ 1-4 классы М.: Просвещение, 2016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9F2BEB" w:rsidP="00BF21FB">
            <w:pPr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D2" w:rsidRPr="00BF21FB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86E52">
        <w:trPr>
          <w:trHeight w:val="184"/>
        </w:trPr>
        <w:tc>
          <w:tcPr>
            <w:tcW w:w="13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E52" w:rsidRPr="00BF21FB" w:rsidTr="00A86E52">
        <w:trPr>
          <w:trHeight w:val="1162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2" w:rsidRPr="00BF21FB" w:rsidRDefault="00A86E52" w:rsidP="00A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52" w:rsidRPr="00BF21FB" w:rsidRDefault="00A86E52" w:rsidP="00A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52" w:rsidRPr="00BF21FB" w:rsidRDefault="00A86E52" w:rsidP="00A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2" w:rsidRPr="00BF21FB" w:rsidRDefault="00A86E52" w:rsidP="00A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М.В. Хохлова, Н.В. Синица, В.Д. Симоненко. Технология 1 класс. Москва "</w:t>
            </w:r>
            <w:proofErr w:type="spellStart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 - Граф", 2018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2" w:rsidRPr="00BF21FB" w:rsidRDefault="00A86E52" w:rsidP="00A86E52">
            <w:pPr>
              <w:spacing w:after="0" w:line="240" w:lineRule="auto"/>
              <w:ind w:right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"Школа России". Сборник рабочих программ 1-4 классы М.: Просвещение, 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52" w:rsidRPr="00BF21FB" w:rsidRDefault="00A86E52" w:rsidP="00A86E52">
            <w:pPr>
              <w:spacing w:after="0" w:line="240" w:lineRule="auto"/>
              <w:ind w:righ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86E52">
        <w:trPr>
          <w:trHeight w:val="26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2" w:rsidRPr="00BF21FB" w:rsidRDefault="00390DCD" w:rsidP="00A86E52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М.В. Хохлова, Н.В. Синица, В.Д. Симоненко. Технология 1 класс. Москва "</w:t>
            </w:r>
            <w:proofErr w:type="spellStart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 - Граф", 2018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D2" w:rsidRPr="00BF21FB" w:rsidRDefault="0056100F" w:rsidP="00A86E52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"Школа России". Сборник рабочих программ 1-4 классы М.: Просвещение, 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0DD2" w:rsidRPr="00BF21FB">
          <w:pgSz w:w="11900" w:h="16838"/>
          <w:pgMar w:top="688" w:right="566" w:bottom="429" w:left="1160" w:header="0" w:footer="0" w:gutter="0"/>
          <w:cols w:space="720" w:equalWidth="0">
            <w:col w:w="10180"/>
          </w:cols>
        </w:sectPr>
      </w:pPr>
    </w:p>
    <w:p w:rsidR="00400DD2" w:rsidRPr="00BF21FB" w:rsidRDefault="00400DD2" w:rsidP="00BF21FB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BF21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УЧЕБНО-МЕТОДИЧЕСКИЙ КОМПЛЕКТ</w:t>
      </w:r>
    </w:p>
    <w:p w:rsidR="00400DD2" w:rsidRPr="00BF21FB" w:rsidRDefault="00400DD2" w:rsidP="00BF21FB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BF21FB">
        <w:rPr>
          <w:rFonts w:ascii="Times New Roman" w:eastAsia="Times New Roman" w:hAnsi="Times New Roman" w:cs="Times New Roman"/>
          <w:b/>
          <w:bCs/>
          <w:sz w:val="24"/>
          <w:szCs w:val="24"/>
        </w:rPr>
        <w:t>5-9 КЛАСС (ОСНОВНОЕ ОБЩЕЕ ОБРАЗОВАНИЕ)</w:t>
      </w:r>
    </w:p>
    <w:p w:rsidR="00400DD2" w:rsidRPr="00BF21FB" w:rsidRDefault="00400DD2" w:rsidP="00BF21FB">
      <w:pPr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BF21FB">
        <w:rPr>
          <w:rFonts w:ascii="Times New Roman" w:eastAsia="Times New Roman" w:hAnsi="Times New Roman" w:cs="Times New Roman"/>
          <w:b/>
          <w:bCs/>
          <w:sz w:val="24"/>
          <w:szCs w:val="24"/>
        </w:rPr>
        <w:t>10-11 КЛАСС (СРЕДНЕЕ ОБЩЕЕ ОБРАЗОВАНИЕ)</w:t>
      </w: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F21FB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  <w:r w:rsidRPr="00BF21F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4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4320"/>
        <w:gridCol w:w="3700"/>
        <w:gridCol w:w="1460"/>
      </w:tblGrid>
      <w:tr w:rsidR="00A86E52" w:rsidRPr="00BF21FB" w:rsidTr="00A86E52">
        <w:trPr>
          <w:trHeight w:val="271"/>
        </w:trPr>
        <w:tc>
          <w:tcPr>
            <w:tcW w:w="1000" w:type="dxa"/>
            <w:vAlign w:val="bottom"/>
          </w:tcPr>
          <w:p w:rsidR="00A86E52" w:rsidRPr="00BF21FB" w:rsidRDefault="00A86E5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Классы</w:t>
            </w:r>
          </w:p>
        </w:tc>
        <w:tc>
          <w:tcPr>
            <w:tcW w:w="4320" w:type="dxa"/>
            <w:vAlign w:val="bottom"/>
          </w:tcPr>
          <w:p w:rsidR="00A86E52" w:rsidRPr="00BF21FB" w:rsidRDefault="00A86E52" w:rsidP="00BF21FB">
            <w:pPr>
              <w:spacing w:after="0" w:line="24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3700" w:type="dxa"/>
            <w:vAlign w:val="bottom"/>
          </w:tcPr>
          <w:p w:rsidR="00A86E52" w:rsidRPr="00BF21FB" w:rsidRDefault="00A86E52" w:rsidP="00BF21FB">
            <w:pPr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60" w:type="dxa"/>
            <w:vAlign w:val="bottom"/>
          </w:tcPr>
          <w:p w:rsidR="00A86E52" w:rsidRPr="00BF21FB" w:rsidRDefault="00A86E5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Кол.ч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/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нед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</w:tr>
      <w:tr w:rsidR="00A86E52" w:rsidRPr="00BF21FB" w:rsidTr="00A86E52">
        <w:trPr>
          <w:trHeight w:val="848"/>
        </w:trPr>
        <w:tc>
          <w:tcPr>
            <w:tcW w:w="1000" w:type="dxa"/>
          </w:tcPr>
          <w:p w:rsidR="00A86E52" w:rsidRPr="00BF21FB" w:rsidRDefault="00A86E52" w:rsidP="00A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A86E52" w:rsidRPr="00BF21FB" w:rsidRDefault="00A86E52" w:rsidP="00A86E52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«Русский язык».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и</w:t>
            </w:r>
          </w:p>
          <w:p w:rsidR="00A86E52" w:rsidRPr="00BF21FB" w:rsidRDefault="00A86E52" w:rsidP="00A86E52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др., М., «Просвещение», 2015, 2018,</w:t>
            </w:r>
          </w:p>
          <w:p w:rsidR="00A86E52" w:rsidRPr="00BF21FB" w:rsidRDefault="00A86E52" w:rsidP="00A86E52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2019гг.</w:t>
            </w:r>
          </w:p>
        </w:tc>
        <w:tc>
          <w:tcPr>
            <w:tcW w:w="3700" w:type="dxa"/>
            <w:vMerge w:val="restart"/>
          </w:tcPr>
          <w:p w:rsidR="00A86E52" w:rsidRPr="00BF21FB" w:rsidRDefault="00A86E52" w:rsidP="00A86E5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A86E52" w:rsidRPr="00BF21FB" w:rsidRDefault="00A86E52" w:rsidP="00A86E5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 и др. Русский</w:t>
            </w:r>
          </w:p>
          <w:p w:rsidR="00A86E52" w:rsidRPr="00BF21FB" w:rsidRDefault="00A86E52" w:rsidP="00A86E5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язык. Рабочие</w:t>
            </w:r>
          </w:p>
          <w:p w:rsidR="00A86E52" w:rsidRPr="00BF21FB" w:rsidRDefault="00A86E52" w:rsidP="00A86E5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Предметная линия</w:t>
            </w:r>
          </w:p>
          <w:p w:rsidR="00A86E52" w:rsidRPr="00BF21FB" w:rsidRDefault="00A86E52" w:rsidP="00A86E5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учебников Т.А.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86E52" w:rsidRPr="00BF21FB" w:rsidRDefault="00A86E52" w:rsidP="00A86E5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М.Т. Баранова,</w:t>
            </w:r>
          </w:p>
          <w:p w:rsidR="00A86E52" w:rsidRPr="00BF21FB" w:rsidRDefault="00A86E52" w:rsidP="00A86E5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A86E52" w:rsidRPr="00BF21FB" w:rsidRDefault="00A86E52" w:rsidP="00A86E5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классы.</w:t>
            </w:r>
          </w:p>
          <w:p w:rsidR="00A86E52" w:rsidRPr="00BF21FB" w:rsidRDefault="00A86E52" w:rsidP="00A86E5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Просвещение, 2016.</w:t>
            </w:r>
          </w:p>
        </w:tc>
        <w:tc>
          <w:tcPr>
            <w:tcW w:w="1460" w:type="dxa"/>
          </w:tcPr>
          <w:p w:rsidR="00A86E52" w:rsidRPr="00BF21FB" w:rsidRDefault="00A86E52" w:rsidP="00A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A86E52" w:rsidRPr="00BF21FB" w:rsidTr="00A86E52">
        <w:trPr>
          <w:trHeight w:val="562"/>
        </w:trPr>
        <w:tc>
          <w:tcPr>
            <w:tcW w:w="1000" w:type="dxa"/>
          </w:tcPr>
          <w:p w:rsidR="00A86E52" w:rsidRPr="00BF21FB" w:rsidRDefault="00A86E52" w:rsidP="00A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320" w:type="dxa"/>
            <w:vAlign w:val="bottom"/>
          </w:tcPr>
          <w:p w:rsidR="00A86E52" w:rsidRPr="00BF21FB" w:rsidRDefault="00A86E5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язык». Баранов М.Т. и др.</w:t>
            </w:r>
          </w:p>
          <w:p w:rsidR="00A86E52" w:rsidRPr="00BF21FB" w:rsidRDefault="00A86E5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2014, 2016гг.</w:t>
            </w:r>
          </w:p>
        </w:tc>
        <w:tc>
          <w:tcPr>
            <w:tcW w:w="3700" w:type="dxa"/>
            <w:vMerge/>
            <w:vAlign w:val="bottom"/>
          </w:tcPr>
          <w:p w:rsidR="00A86E52" w:rsidRPr="00BF21FB" w:rsidRDefault="00A86E5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A86E52" w:rsidRPr="00BF21FB" w:rsidRDefault="00A86E52" w:rsidP="00A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A86E52" w:rsidRPr="00BF21FB" w:rsidTr="00A86E52">
        <w:trPr>
          <w:trHeight w:val="848"/>
        </w:trPr>
        <w:tc>
          <w:tcPr>
            <w:tcW w:w="1000" w:type="dxa"/>
          </w:tcPr>
          <w:p w:rsidR="00A86E52" w:rsidRPr="00BF21FB" w:rsidRDefault="00A86E52" w:rsidP="00A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A86E52" w:rsidRPr="00BF21FB" w:rsidRDefault="00A86E52" w:rsidP="00A86E52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язык». Баранов М.Т. и др.</w:t>
            </w:r>
          </w:p>
          <w:p w:rsidR="00A86E52" w:rsidRPr="00BF21FB" w:rsidRDefault="00A86E52" w:rsidP="00A86E52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2015, 2017г.</w:t>
            </w:r>
          </w:p>
        </w:tc>
        <w:tc>
          <w:tcPr>
            <w:tcW w:w="3700" w:type="dxa"/>
            <w:vMerge/>
            <w:vAlign w:val="bottom"/>
          </w:tcPr>
          <w:p w:rsidR="00A86E52" w:rsidRPr="00BF21FB" w:rsidRDefault="00A86E5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A86E52" w:rsidRPr="00BF21FB" w:rsidRDefault="00A86E52" w:rsidP="00A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A86E52" w:rsidRPr="00BF21FB" w:rsidTr="00A86E52">
        <w:trPr>
          <w:trHeight w:val="1139"/>
        </w:trPr>
        <w:tc>
          <w:tcPr>
            <w:tcW w:w="1000" w:type="dxa"/>
            <w:vAlign w:val="bottom"/>
          </w:tcPr>
          <w:p w:rsidR="00A86E52" w:rsidRPr="00BF21FB" w:rsidRDefault="00A86E5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320" w:type="dxa"/>
            <w:vAlign w:val="bottom"/>
          </w:tcPr>
          <w:p w:rsidR="00A86E52" w:rsidRPr="00BF21FB" w:rsidRDefault="00A86E5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«Русский язык»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Л.А... и</w:t>
            </w:r>
          </w:p>
          <w:p w:rsidR="00A86E52" w:rsidRPr="00BF21FB" w:rsidRDefault="00A86E5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др.,</w:t>
            </w:r>
          </w:p>
          <w:p w:rsidR="00A86E52" w:rsidRPr="00BF21FB" w:rsidRDefault="00A86E5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М., «Просвещение», </w:t>
            </w:r>
          </w:p>
          <w:p w:rsidR="00A86E52" w:rsidRPr="00BF21FB" w:rsidRDefault="00A86E5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700" w:type="dxa"/>
            <w:vMerge/>
            <w:vAlign w:val="bottom"/>
          </w:tcPr>
          <w:p w:rsidR="00A86E52" w:rsidRPr="00BF21FB" w:rsidRDefault="00A86E5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A86E52" w:rsidRPr="00BF21FB" w:rsidRDefault="00A86E52" w:rsidP="00A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A86E52" w:rsidRPr="00BF21FB" w:rsidTr="00D267BA">
        <w:trPr>
          <w:trHeight w:val="853"/>
        </w:trPr>
        <w:tc>
          <w:tcPr>
            <w:tcW w:w="1000" w:type="dxa"/>
          </w:tcPr>
          <w:p w:rsidR="00A86E52" w:rsidRPr="00BF21FB" w:rsidRDefault="00A86E52" w:rsidP="00A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A86E52" w:rsidRPr="00BF21FB" w:rsidRDefault="00A86E52" w:rsidP="00A86E52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«Русский язык».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 др.</w:t>
            </w:r>
          </w:p>
          <w:p w:rsidR="00A86E52" w:rsidRPr="00BF21FB" w:rsidRDefault="00A86E52" w:rsidP="00A86E52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М.:«Просвещение», 2019 г.</w:t>
            </w:r>
          </w:p>
        </w:tc>
        <w:tc>
          <w:tcPr>
            <w:tcW w:w="3700" w:type="dxa"/>
            <w:vMerge/>
            <w:vAlign w:val="bottom"/>
          </w:tcPr>
          <w:p w:rsidR="00A86E52" w:rsidRPr="00BF21FB" w:rsidRDefault="00A86E5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A86E52" w:rsidRPr="00BF21FB" w:rsidRDefault="00A86E52" w:rsidP="00A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A86E52" w:rsidRPr="00BF21FB" w:rsidTr="00A86E52">
        <w:trPr>
          <w:trHeight w:val="848"/>
        </w:trPr>
        <w:tc>
          <w:tcPr>
            <w:tcW w:w="1000" w:type="dxa"/>
          </w:tcPr>
          <w:p w:rsidR="00A86E52" w:rsidRPr="00BF21FB" w:rsidRDefault="00A86E52" w:rsidP="00A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A86E52" w:rsidRPr="00BF21FB" w:rsidRDefault="00A86E52" w:rsidP="00A86E52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10-11 (базовый</w:t>
            </w:r>
          </w:p>
          <w:p w:rsidR="00A86E52" w:rsidRPr="00BF21FB" w:rsidRDefault="00A86E52" w:rsidP="00A86E52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уровень)».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Шамин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A86E52" w:rsidRPr="00BF21FB" w:rsidRDefault="00A86E52" w:rsidP="00A86E52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«Русское слово», 2013г.</w:t>
            </w:r>
          </w:p>
        </w:tc>
        <w:tc>
          <w:tcPr>
            <w:tcW w:w="3700" w:type="dxa"/>
          </w:tcPr>
          <w:p w:rsidR="00A86E52" w:rsidRPr="00BF21FB" w:rsidRDefault="00A86E52" w:rsidP="00A86E5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Н.Г.Гольцова. «Русский язык</w:t>
            </w:r>
          </w:p>
          <w:p w:rsidR="00A86E52" w:rsidRPr="00BF21FB" w:rsidRDefault="00A86E52" w:rsidP="00A86E5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10—11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.» Программы</w:t>
            </w:r>
          </w:p>
          <w:p w:rsidR="00A86E52" w:rsidRPr="00BF21FB" w:rsidRDefault="00A86E52" w:rsidP="00A86E5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1460" w:type="dxa"/>
          </w:tcPr>
          <w:p w:rsidR="00A86E52" w:rsidRPr="00BF21FB" w:rsidRDefault="00A86E52" w:rsidP="00A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86E52" w:rsidRPr="00BF21FB" w:rsidTr="00A86E52">
        <w:trPr>
          <w:trHeight w:val="853"/>
        </w:trPr>
        <w:tc>
          <w:tcPr>
            <w:tcW w:w="1000" w:type="dxa"/>
          </w:tcPr>
          <w:p w:rsidR="00A86E52" w:rsidRPr="00BF21FB" w:rsidRDefault="00A86E52" w:rsidP="00A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320" w:type="dxa"/>
            <w:vAlign w:val="bottom"/>
          </w:tcPr>
          <w:p w:rsidR="00A86E52" w:rsidRPr="00BF21FB" w:rsidRDefault="00A86E5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10-11 (базовый</w:t>
            </w:r>
          </w:p>
          <w:p w:rsidR="00A86E52" w:rsidRPr="00BF21FB" w:rsidRDefault="00A86E5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уровень)».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Шамин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A86E52" w:rsidRPr="00BF21FB" w:rsidRDefault="00A86E5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«Русское слово», 2013г.</w:t>
            </w:r>
          </w:p>
        </w:tc>
        <w:tc>
          <w:tcPr>
            <w:tcW w:w="3700" w:type="dxa"/>
          </w:tcPr>
          <w:p w:rsidR="00A86E52" w:rsidRPr="00BF21FB" w:rsidRDefault="00A86E52" w:rsidP="00A86E5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учреждений. М., «Русское</w:t>
            </w:r>
          </w:p>
          <w:p w:rsidR="00A86E52" w:rsidRPr="00BF21FB" w:rsidRDefault="00A86E52" w:rsidP="00A86E5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слово», 2012г.</w:t>
            </w:r>
          </w:p>
        </w:tc>
        <w:tc>
          <w:tcPr>
            <w:tcW w:w="1460" w:type="dxa"/>
            <w:vAlign w:val="bottom"/>
          </w:tcPr>
          <w:p w:rsidR="00A86E52" w:rsidRPr="00BF21FB" w:rsidRDefault="00A86E5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86E52" w:rsidRPr="00BF21FB" w:rsidTr="00A86E52">
        <w:trPr>
          <w:trHeight w:val="544"/>
        </w:trPr>
        <w:tc>
          <w:tcPr>
            <w:tcW w:w="10480" w:type="dxa"/>
            <w:gridSpan w:val="4"/>
            <w:vAlign w:val="bottom"/>
          </w:tcPr>
          <w:p w:rsidR="00A86E52" w:rsidRPr="00BF21FB" w:rsidRDefault="00A86E5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D267BA" w:rsidRPr="00BF21FB" w:rsidTr="00D267BA">
        <w:trPr>
          <w:trHeight w:val="263"/>
        </w:trPr>
        <w:tc>
          <w:tcPr>
            <w:tcW w:w="100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Классы</w:t>
            </w:r>
          </w:p>
        </w:tc>
        <w:tc>
          <w:tcPr>
            <w:tcW w:w="4320" w:type="dxa"/>
            <w:vAlign w:val="bottom"/>
          </w:tcPr>
          <w:p w:rsidR="00D267BA" w:rsidRPr="00BF21FB" w:rsidRDefault="00D267BA" w:rsidP="00A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370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Кол.ч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/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нед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</w:tr>
      <w:tr w:rsidR="00D267BA" w:rsidRPr="00BF21FB" w:rsidTr="00D267BA">
        <w:trPr>
          <w:trHeight w:val="1101"/>
        </w:trPr>
        <w:tc>
          <w:tcPr>
            <w:tcW w:w="1000" w:type="dxa"/>
          </w:tcPr>
          <w:p w:rsidR="00D267BA" w:rsidRPr="00BF21FB" w:rsidRDefault="00D267BA" w:rsidP="00A86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D267BA" w:rsidRPr="00BF21FB" w:rsidRDefault="00D267BA" w:rsidP="00D267B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«Литература: 5 кл. В.Ф. Чертов, Л.А. Трубина.</w:t>
            </w:r>
          </w:p>
          <w:p w:rsidR="00D267BA" w:rsidRPr="00BF21FB" w:rsidRDefault="00D267BA" w:rsidP="00D267BA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2018,</w:t>
            </w:r>
          </w:p>
          <w:p w:rsidR="00D267BA" w:rsidRPr="00BF21FB" w:rsidRDefault="00D267BA" w:rsidP="00D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2019гг.</w:t>
            </w:r>
          </w:p>
        </w:tc>
        <w:tc>
          <w:tcPr>
            <w:tcW w:w="3700" w:type="dxa"/>
            <w:vMerge w:val="restart"/>
            <w:tcBorders>
              <w:right w:val="single" w:sz="4" w:space="0" w:color="auto"/>
            </w:tcBorders>
          </w:tcPr>
          <w:p w:rsidR="00D267BA" w:rsidRPr="00BF21FB" w:rsidRDefault="00D267BA" w:rsidP="00A86E52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 Рабочие программы.</w:t>
            </w:r>
          </w:p>
          <w:p w:rsidR="00D267BA" w:rsidRPr="00BF21FB" w:rsidRDefault="00D267BA" w:rsidP="00A86E52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линия учебников под</w:t>
            </w:r>
          </w:p>
          <w:p w:rsidR="00D267BA" w:rsidRPr="00BF21FB" w:rsidRDefault="00D267BA" w:rsidP="00A86E52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ред. В.Я. Коровиной. 5-9 классы.</w:t>
            </w:r>
          </w:p>
          <w:p w:rsidR="00D267BA" w:rsidRPr="00BF21FB" w:rsidRDefault="00D267BA" w:rsidP="00A86E52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Просвещение, 2016.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BA" w:rsidRPr="00BF21FB" w:rsidRDefault="00D267BA" w:rsidP="00D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D267BA" w:rsidRPr="00BF21FB" w:rsidTr="00D267BA">
        <w:trPr>
          <w:trHeight w:val="1140"/>
        </w:trPr>
        <w:tc>
          <w:tcPr>
            <w:tcW w:w="1000" w:type="dxa"/>
          </w:tcPr>
          <w:p w:rsidR="00D267BA" w:rsidRPr="00BF21FB" w:rsidRDefault="00D267BA" w:rsidP="00D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320" w:type="dxa"/>
            <w:vAlign w:val="bottom"/>
          </w:tcPr>
          <w:p w:rsidR="00D267BA" w:rsidRPr="00BF21FB" w:rsidRDefault="00D267BA" w:rsidP="0065511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«Литература: 6 кл. </w:t>
            </w:r>
            <w:r w:rsidR="00655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В.Ф. Чертов, Л.А. Трубина </w:t>
            </w: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5511D">
              <w:rPr>
                <w:rFonts w:ascii="Times New Roman" w:eastAsia="Times New Roman" w:hAnsi="Times New Roman" w:cs="Times New Roman"/>
                <w:sz w:val="24"/>
                <w:szCs w:val="24"/>
              </w:rPr>
              <w:t>., «Просвещение», 2020</w:t>
            </w: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00" w:type="dxa"/>
            <w:vMerge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D267BA" w:rsidRPr="00BF21FB" w:rsidRDefault="00D267BA" w:rsidP="00D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D267BA" w:rsidRPr="00BF21FB" w:rsidTr="00D267BA">
        <w:trPr>
          <w:trHeight w:val="1139"/>
        </w:trPr>
        <w:tc>
          <w:tcPr>
            <w:tcW w:w="1000" w:type="dxa"/>
          </w:tcPr>
          <w:p w:rsidR="00D267BA" w:rsidRPr="00BF21FB" w:rsidRDefault="00D267BA" w:rsidP="00D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320" w:type="dxa"/>
            <w:vAlign w:val="bottom"/>
          </w:tcPr>
          <w:p w:rsidR="00D267BA" w:rsidRPr="00BF21FB" w:rsidRDefault="00D267BA" w:rsidP="0065511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«Литература 7 класс. </w:t>
            </w:r>
            <w:r w:rsidR="00655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В.Ф. Чертов, Л.А. Трубина </w:t>
            </w: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5511D">
              <w:rPr>
                <w:rFonts w:ascii="Times New Roman" w:eastAsia="Times New Roman" w:hAnsi="Times New Roman" w:cs="Times New Roman"/>
                <w:sz w:val="24"/>
                <w:szCs w:val="24"/>
              </w:rPr>
              <w:t>., «Просвещение», 2020</w:t>
            </w: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, 2017г.</w:t>
            </w:r>
          </w:p>
        </w:tc>
        <w:tc>
          <w:tcPr>
            <w:tcW w:w="3700" w:type="dxa"/>
            <w:vMerge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267BA" w:rsidRPr="00BF21FB" w:rsidRDefault="00D267BA" w:rsidP="00D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267BA" w:rsidRPr="00BF21FB" w:rsidTr="00D267BA">
        <w:trPr>
          <w:trHeight w:val="1425"/>
        </w:trPr>
        <w:tc>
          <w:tcPr>
            <w:tcW w:w="1000" w:type="dxa"/>
          </w:tcPr>
          <w:p w:rsidR="00D267BA" w:rsidRPr="00BF21FB" w:rsidRDefault="00D267BA" w:rsidP="00D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D267BA" w:rsidRPr="00BF21FB" w:rsidRDefault="00D267BA" w:rsidP="00D267B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«Литература 8 класс. Учебник -</w:t>
            </w:r>
          </w:p>
          <w:p w:rsidR="00D267BA" w:rsidRPr="00BF21FB" w:rsidRDefault="00D267BA" w:rsidP="00D267B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хрестоматия для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67BA" w:rsidRPr="00BF21FB" w:rsidRDefault="00D267BA" w:rsidP="00D267B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 2-х ч.». В.Я.Коровина.</w:t>
            </w:r>
          </w:p>
          <w:p w:rsidR="00D267BA" w:rsidRPr="00BF21FB" w:rsidRDefault="00D267BA" w:rsidP="00D267B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2009, 2010 гг.,</w:t>
            </w:r>
          </w:p>
          <w:p w:rsidR="00D267BA" w:rsidRPr="00BF21FB" w:rsidRDefault="00D267BA" w:rsidP="00D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2016, 2018г.</w:t>
            </w:r>
          </w:p>
        </w:tc>
        <w:tc>
          <w:tcPr>
            <w:tcW w:w="3700" w:type="dxa"/>
            <w:vMerge/>
          </w:tcPr>
          <w:p w:rsidR="00D267BA" w:rsidRPr="00BF21FB" w:rsidRDefault="00D267BA" w:rsidP="00D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267BA" w:rsidRPr="00BF21FB" w:rsidRDefault="00D267BA" w:rsidP="00D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267BA" w:rsidRPr="00BF21FB" w:rsidTr="00D267BA">
        <w:trPr>
          <w:trHeight w:val="1139"/>
        </w:trPr>
        <w:tc>
          <w:tcPr>
            <w:tcW w:w="1000" w:type="dxa"/>
          </w:tcPr>
          <w:p w:rsidR="00D267BA" w:rsidRPr="00BF21FB" w:rsidRDefault="00D267BA" w:rsidP="00D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32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«Литература 9 класс. Учебник -</w:t>
            </w:r>
          </w:p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хрестоматия». Коровина В.Я.,</w:t>
            </w:r>
          </w:p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Журавлев В.П.,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2019 г.</w:t>
            </w:r>
          </w:p>
        </w:tc>
        <w:tc>
          <w:tcPr>
            <w:tcW w:w="3700" w:type="dxa"/>
            <w:vMerge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267BA" w:rsidRPr="00BF21FB" w:rsidRDefault="00D267BA" w:rsidP="00D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D267BA" w:rsidRPr="00BF21FB" w:rsidTr="00D267BA">
        <w:trPr>
          <w:trHeight w:val="702"/>
        </w:trPr>
        <w:tc>
          <w:tcPr>
            <w:tcW w:w="100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D267BA" w:rsidRPr="00BF21FB" w:rsidRDefault="00D267BA" w:rsidP="00D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0DD2" w:rsidRPr="00BF21FB">
          <w:pgSz w:w="11900" w:h="16838"/>
          <w:pgMar w:top="688" w:right="266" w:bottom="429" w:left="1160" w:header="0" w:footer="0" w:gutter="0"/>
          <w:cols w:space="720" w:equalWidth="0">
            <w:col w:w="10480"/>
          </w:cols>
        </w:sectPr>
      </w:pPr>
    </w:p>
    <w:tbl>
      <w:tblPr>
        <w:tblW w:w="105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4280"/>
        <w:gridCol w:w="60"/>
        <w:gridCol w:w="180"/>
        <w:gridCol w:w="3552"/>
        <w:gridCol w:w="1408"/>
        <w:gridCol w:w="30"/>
      </w:tblGrid>
      <w:tr w:rsidR="00D267BA" w:rsidRPr="00BF21FB" w:rsidTr="00D267BA">
        <w:trPr>
          <w:trHeight w:val="27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428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80"/>
            </w:tblGrid>
            <w:tr w:rsidR="00D267BA" w:rsidRPr="00BF21FB" w:rsidTr="00D267BA">
              <w:trPr>
                <w:trHeight w:val="1109"/>
              </w:trPr>
              <w:tc>
                <w:tcPr>
                  <w:tcW w:w="4280" w:type="dxa"/>
                  <w:tcBorders>
                    <w:right w:val="single" w:sz="8" w:space="0" w:color="auto"/>
                  </w:tcBorders>
                  <w:vAlign w:val="bottom"/>
                </w:tcPr>
                <w:p w:rsidR="00D267BA" w:rsidRPr="00BF21FB" w:rsidRDefault="00D267BA" w:rsidP="00BF21FB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«Литература 9 класс. Учебник -</w:t>
                  </w:r>
                </w:p>
                <w:p w:rsidR="00D267BA" w:rsidRPr="00BF21FB" w:rsidRDefault="00D267BA" w:rsidP="00BF21FB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хрестоматия». Коровина В.Я.,</w:t>
                  </w:r>
                </w:p>
                <w:p w:rsidR="00D267BA" w:rsidRPr="00BF21FB" w:rsidRDefault="00D267BA" w:rsidP="00BF21FB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Журавлев В.П., </w:t>
                  </w:r>
                  <w:proofErr w:type="spellStart"/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Збарский</w:t>
                  </w:r>
                  <w:proofErr w:type="spellEnd"/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И.С.</w:t>
                  </w:r>
                </w:p>
                <w:p w:rsidR="00D267BA" w:rsidRPr="00BF21FB" w:rsidRDefault="00D267BA" w:rsidP="00BF21FB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М., «Просвещение», 2019 г.</w:t>
                  </w:r>
                </w:p>
              </w:tc>
            </w:tr>
          </w:tbl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280" w:type="dxa"/>
            <w:vMerge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общеобразовательных</w:t>
            </w: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учреждений. Литература (под ред.</w:t>
            </w: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В.Я.Коровиной) 5-11 классы</w:t>
            </w: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18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уровень).</w:t>
            </w:r>
          </w:p>
        </w:tc>
        <w:tc>
          <w:tcPr>
            <w:tcW w:w="1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D267BA">
        <w:trPr>
          <w:trHeight w:val="7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27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280" w:type="dxa"/>
            <w:vMerge w:val="restart"/>
            <w:tcBorders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80"/>
            </w:tblGrid>
            <w:tr w:rsidR="00D267BA" w:rsidRPr="00BF21FB" w:rsidTr="008E12D1">
              <w:trPr>
                <w:trHeight w:val="261"/>
              </w:trPr>
              <w:tc>
                <w:tcPr>
                  <w:tcW w:w="4280" w:type="dxa"/>
                  <w:tcBorders>
                    <w:right w:val="single" w:sz="8" w:space="0" w:color="auto"/>
                  </w:tcBorders>
                  <w:vAlign w:val="bottom"/>
                </w:tcPr>
                <w:p w:rsidR="00D267BA" w:rsidRPr="00BF21FB" w:rsidRDefault="00D267BA" w:rsidP="00BF21FB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«Литература 9 класс. Учебник -</w:t>
                  </w:r>
                </w:p>
              </w:tc>
            </w:tr>
            <w:tr w:rsidR="00D267BA" w:rsidRPr="00BF21FB" w:rsidTr="008E12D1">
              <w:trPr>
                <w:trHeight w:val="276"/>
              </w:trPr>
              <w:tc>
                <w:tcPr>
                  <w:tcW w:w="4280" w:type="dxa"/>
                  <w:tcBorders>
                    <w:right w:val="single" w:sz="8" w:space="0" w:color="auto"/>
                  </w:tcBorders>
                  <w:vAlign w:val="bottom"/>
                </w:tcPr>
                <w:p w:rsidR="00D267BA" w:rsidRPr="00BF21FB" w:rsidRDefault="00D267BA" w:rsidP="00BF21FB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хрестоматия». Коровина В.Я.,</w:t>
                  </w:r>
                </w:p>
              </w:tc>
            </w:tr>
            <w:tr w:rsidR="00D267BA" w:rsidRPr="00BF21FB" w:rsidTr="008E12D1">
              <w:trPr>
                <w:trHeight w:val="276"/>
              </w:trPr>
              <w:tc>
                <w:tcPr>
                  <w:tcW w:w="4280" w:type="dxa"/>
                  <w:tcBorders>
                    <w:right w:val="single" w:sz="8" w:space="0" w:color="auto"/>
                  </w:tcBorders>
                  <w:vAlign w:val="bottom"/>
                </w:tcPr>
                <w:p w:rsidR="00D267BA" w:rsidRPr="00BF21FB" w:rsidRDefault="00D267BA" w:rsidP="00BF21FB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Журавлев В.П., </w:t>
                  </w:r>
                  <w:proofErr w:type="spellStart"/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Збарский</w:t>
                  </w:r>
                  <w:proofErr w:type="spellEnd"/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И.С.</w:t>
                  </w:r>
                </w:p>
              </w:tc>
            </w:tr>
            <w:tr w:rsidR="00D267BA" w:rsidRPr="00BF21FB" w:rsidTr="008E12D1">
              <w:trPr>
                <w:trHeight w:val="281"/>
              </w:trPr>
              <w:tc>
                <w:tcPr>
                  <w:tcW w:w="42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267BA" w:rsidRPr="00BF21FB" w:rsidRDefault="00D267BA" w:rsidP="00BF21FB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М., «Просвещение», 2019 г.</w:t>
                  </w:r>
                </w:p>
              </w:tc>
            </w:tr>
          </w:tbl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"Просвещение", 2007г.</w:t>
            </w:r>
          </w:p>
        </w:tc>
        <w:tc>
          <w:tcPr>
            <w:tcW w:w="1408" w:type="dxa"/>
            <w:vMerge w:val="restart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18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D267BA">
        <w:trPr>
          <w:trHeight w:val="563"/>
        </w:trPr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D2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D267BA">
        <w:trPr>
          <w:trHeight w:val="263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Классы</w:t>
            </w: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7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Кол/ч</w:t>
            </w: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D267BA">
        <w:trPr>
          <w:trHeight w:val="261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3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 5 класс.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right w:val="single" w:sz="8" w:space="0" w:color="auto"/>
            </w:tcBorders>
            <w:vAlign w:val="bottom"/>
          </w:tcPr>
          <w:p w:rsidR="00400DD2" w:rsidRPr="00BF21FB" w:rsidRDefault="005C08A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В.Г.Апальков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 Быкова, М.Д.Поспелова.</w:t>
            </w: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D267BA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Ваулина Ю.Е., Дули Д., Подоляко О.Е. 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. Английский язык.</w:t>
            </w: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D267BA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др. ОАО "Издательство "Просвещение",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общеобразовательных</w:t>
            </w: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D267BA">
        <w:trPr>
          <w:trHeight w:val="277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400DD2" w:rsidRPr="00BF21FB" w:rsidRDefault="005C08A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right w:val="single" w:sz="8" w:space="0" w:color="auto"/>
            </w:tcBorders>
            <w:vAlign w:val="bottom"/>
          </w:tcPr>
          <w:p w:rsidR="00400DD2" w:rsidRPr="00BF21FB" w:rsidRDefault="005C08A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2-11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Изд.</w:t>
            </w: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D267BA">
        <w:trPr>
          <w:trHeight w:val="281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"Просвещение", 2018</w:t>
            </w:r>
          </w:p>
        </w:tc>
        <w:tc>
          <w:tcPr>
            <w:tcW w:w="1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D267BA">
        <w:trPr>
          <w:trHeight w:val="263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340" w:type="dxa"/>
            <w:gridSpan w:val="2"/>
            <w:vAlign w:val="bottom"/>
          </w:tcPr>
          <w:p w:rsidR="00400DD2" w:rsidRPr="00BF21FB" w:rsidRDefault="005C08A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6 класс. Ваулина Ю.Е., Дули </w:t>
            </w:r>
            <w:proofErr w:type="spellStart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Д.,Подоляко</w:t>
            </w:r>
            <w:proofErr w:type="spellEnd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 О.Е. М.: Просвещение, 2016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D267BA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В.П.Кузовлев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, Н.М.Лапа,</w:t>
            </w: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D267BA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Э.Ш.Перегудова. Рабочая</w:t>
            </w: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D267BA">
        <w:trPr>
          <w:trHeight w:val="276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 английскому языку</w:t>
            </w:r>
          </w:p>
        </w:tc>
        <w:tc>
          <w:tcPr>
            <w:tcW w:w="1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D267BA">
        <w:trPr>
          <w:trHeight w:val="26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3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 7 класс. Кузовлев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 предметной линии учебников</w:t>
            </w: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D267BA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В.П., Лапа Н.М., Костина И.Н. и др.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right w:val="single" w:sz="8" w:space="0" w:color="auto"/>
            </w:tcBorders>
            <w:vAlign w:val="bottom"/>
          </w:tcPr>
          <w:p w:rsidR="00400DD2" w:rsidRPr="00BF21FB" w:rsidRDefault="005C08A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В.П.Кузовлева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2-9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М.:</w:t>
            </w: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D267BA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 "Просвещение",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right w:val="single" w:sz="8" w:space="0" w:color="auto"/>
            </w:tcBorders>
            <w:vAlign w:val="bottom"/>
          </w:tcPr>
          <w:p w:rsidR="00400DD2" w:rsidRPr="00BF21FB" w:rsidRDefault="005C08A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"Просвещение", 2019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D267BA">
        <w:trPr>
          <w:trHeight w:val="281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2015, 2017г.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D267BA">
        <w:trPr>
          <w:trHeight w:val="261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3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 8 класс. Кузовлев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D267BA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В.П., Лапа Н.М., Перегудова Э.Ш. и др.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D267BA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"Издательство "Просвещение",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D267BA">
        <w:trPr>
          <w:trHeight w:val="281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bottom w:val="single" w:sz="4" w:space="0" w:color="auto"/>
            </w:tcBorders>
            <w:vAlign w:val="bottom"/>
          </w:tcPr>
          <w:p w:rsidR="00400DD2" w:rsidRPr="00BF21FB" w:rsidRDefault="005C08A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261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A" w:rsidRPr="00BF21FB" w:rsidRDefault="00D267BA" w:rsidP="00D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A" w:rsidRPr="00BF21FB" w:rsidRDefault="00D267BA" w:rsidP="00D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"Английский язык" 8 класс. </w:t>
            </w:r>
            <w:proofErr w:type="spellStart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 Э.Ш. и др. М.: Просвещение, 2019г.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A" w:rsidRPr="00BF21FB" w:rsidRDefault="00D267BA" w:rsidP="00D2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276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276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28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26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276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276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276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277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472817">
        <w:trPr>
          <w:trHeight w:val="7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26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340" w:type="dxa"/>
            <w:gridSpan w:val="2"/>
            <w:vMerge w:val="restart"/>
            <w:tcBorders>
              <w:top w:val="single" w:sz="4" w:space="0" w:color="auto"/>
            </w:tcBorders>
          </w:tcPr>
          <w:p w:rsidR="00D267BA" w:rsidRPr="00BF21FB" w:rsidRDefault="00D267BA" w:rsidP="00D267B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10 класс (базовый</w:t>
            </w:r>
          </w:p>
          <w:p w:rsidR="00D267BA" w:rsidRPr="00BF21FB" w:rsidRDefault="00D267BA" w:rsidP="00D267B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уровень). Афанасьева О.В., Дули Д.,</w:t>
            </w:r>
          </w:p>
          <w:p w:rsidR="00D267BA" w:rsidRPr="00BF21FB" w:rsidRDefault="00D267BA" w:rsidP="00D267B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 и др. ОАО Издательство</w:t>
            </w:r>
          </w:p>
          <w:p w:rsidR="00D267BA" w:rsidRPr="00BF21FB" w:rsidRDefault="00D267BA" w:rsidP="00D267B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«Просвещение»,  2018гг.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В.Г. Апальков, Н.И. Быкова, М.Д. Поспелова. Английский язык. Программа общеобразовательных учреждений 2-11 классы. М. Просвещение, 2018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Merge/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Merge/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276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26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340" w:type="dxa"/>
            <w:gridSpan w:val="2"/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11 класс (базовый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уровень). Афанасьева О.В., Дули Д.,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 и др. ОАО Издательство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D267BA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«Просвещение», 2019г.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BA" w:rsidRPr="00BF21FB" w:rsidTr="00054C74">
        <w:trPr>
          <w:trHeight w:val="271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267BA" w:rsidRPr="00BF21FB" w:rsidRDefault="00D267BA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74" w:rsidRPr="00BF21FB" w:rsidTr="00D267BA">
        <w:trPr>
          <w:trHeight w:val="271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4C74" w:rsidRPr="00BF21FB" w:rsidRDefault="00054C74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054C74" w:rsidRPr="00BF21FB" w:rsidRDefault="00054C74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54C74" w:rsidRPr="00BF21FB" w:rsidRDefault="00054C74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C74" w:rsidRPr="00BF21FB" w:rsidRDefault="00054C74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C74" w:rsidRPr="00BF21FB" w:rsidRDefault="00054C74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4C74" w:rsidRPr="00BF21FB" w:rsidRDefault="00054C74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54C74" w:rsidRPr="00BF21FB" w:rsidRDefault="00054C74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C74" w:rsidRDefault="00054C74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C74" w:rsidRPr="00472817" w:rsidRDefault="00472817" w:rsidP="00BF21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72817">
        <w:rPr>
          <w:rFonts w:ascii="Times New Roman" w:hAnsi="Times New Roman" w:cs="Times New Roman"/>
          <w:b/>
          <w:sz w:val="32"/>
          <w:szCs w:val="32"/>
        </w:rPr>
        <w:t>в</w:t>
      </w:r>
      <w:r w:rsidR="00054C74" w:rsidRPr="00472817">
        <w:rPr>
          <w:rFonts w:ascii="Times New Roman" w:hAnsi="Times New Roman" w:cs="Times New Roman"/>
          <w:b/>
          <w:sz w:val="32"/>
          <w:szCs w:val="32"/>
        </w:rPr>
        <w:t>торой иностранный язык (немецкий)</w:t>
      </w:r>
    </w:p>
    <w:p w:rsidR="00054C74" w:rsidRPr="00BF21FB" w:rsidRDefault="00054C74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4515"/>
        <w:gridCol w:w="3582"/>
        <w:gridCol w:w="1418"/>
      </w:tblGrid>
      <w:tr w:rsidR="00054C74" w:rsidTr="00472817">
        <w:trPr>
          <w:trHeight w:val="450"/>
        </w:trPr>
        <w:tc>
          <w:tcPr>
            <w:tcW w:w="975" w:type="dxa"/>
          </w:tcPr>
          <w:p w:rsidR="00054C74" w:rsidRPr="008E7D46" w:rsidRDefault="00054C74" w:rsidP="00BF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C74" w:rsidRPr="008E7D46" w:rsidRDefault="00054C74" w:rsidP="00BF2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15" w:type="dxa"/>
          </w:tcPr>
          <w:p w:rsidR="00054C74" w:rsidRPr="008E7D46" w:rsidRDefault="0005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4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  <w:p w:rsidR="00054C74" w:rsidRPr="008E7D46" w:rsidRDefault="00054C74" w:rsidP="00054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054C74" w:rsidRPr="008E7D46" w:rsidRDefault="0005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054C74" w:rsidRPr="008E7D46" w:rsidRDefault="00054C74" w:rsidP="00054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C74" w:rsidRPr="008E7D46" w:rsidRDefault="0005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D46">
              <w:rPr>
                <w:rFonts w:ascii="Times New Roman" w:hAnsi="Times New Roman" w:cs="Times New Roman"/>
                <w:b/>
                <w:sz w:val="24"/>
                <w:szCs w:val="24"/>
              </w:rPr>
              <w:t>кол\ч</w:t>
            </w:r>
            <w:proofErr w:type="spellEnd"/>
          </w:p>
          <w:p w:rsidR="00054C74" w:rsidRPr="008E7D46" w:rsidRDefault="00054C74" w:rsidP="00054C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C74" w:rsidTr="00472817">
        <w:trPr>
          <w:trHeight w:val="1515"/>
        </w:trPr>
        <w:tc>
          <w:tcPr>
            <w:tcW w:w="975" w:type="dxa"/>
          </w:tcPr>
          <w:p w:rsidR="00054C74" w:rsidRDefault="00054C74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5" w:type="dxa"/>
          </w:tcPr>
          <w:p w:rsidR="00054C74" w:rsidRDefault="00054C74" w:rsidP="00FF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</w:t>
            </w:r>
            <w:r w:rsidR="008E7D46">
              <w:rPr>
                <w:rFonts w:ascii="Times New Roman" w:hAnsi="Times New Roman" w:cs="Times New Roman"/>
                <w:sz w:val="24"/>
                <w:szCs w:val="24"/>
              </w:rPr>
              <w:t>к. Второй иностранный язык.9 класс: учебник для общеобразовательных организаций</w:t>
            </w:r>
            <w:r w:rsidR="0087700D">
              <w:rPr>
                <w:rFonts w:ascii="Times New Roman" w:hAnsi="Times New Roman" w:cs="Times New Roman"/>
                <w:sz w:val="24"/>
                <w:szCs w:val="24"/>
              </w:rPr>
              <w:t xml:space="preserve">( М.М </w:t>
            </w:r>
            <w:proofErr w:type="spellStart"/>
            <w:r w:rsidR="0087700D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="0087700D">
              <w:rPr>
                <w:rFonts w:ascii="Times New Roman" w:hAnsi="Times New Roman" w:cs="Times New Roman"/>
                <w:sz w:val="24"/>
                <w:szCs w:val="24"/>
              </w:rPr>
              <w:t xml:space="preserve">, Ф.Джин, </w:t>
            </w:r>
            <w:proofErr w:type="spellStart"/>
            <w:r w:rsidR="0087700D">
              <w:rPr>
                <w:rFonts w:ascii="Times New Roman" w:hAnsi="Times New Roman" w:cs="Times New Roman"/>
                <w:sz w:val="24"/>
                <w:szCs w:val="24"/>
              </w:rPr>
              <w:t>Л.Рорман</w:t>
            </w:r>
            <w:proofErr w:type="spellEnd"/>
            <w:r w:rsidR="00877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700D">
              <w:rPr>
                <w:rFonts w:ascii="Times New Roman" w:hAnsi="Times New Roman" w:cs="Times New Roman"/>
                <w:sz w:val="24"/>
                <w:szCs w:val="24"/>
              </w:rPr>
              <w:t>М.Михалак</w:t>
            </w:r>
            <w:proofErr w:type="spellEnd"/>
            <w:r w:rsidR="008770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7700D">
              <w:rPr>
                <w:rFonts w:ascii="Times New Roman" w:hAnsi="Times New Roman" w:cs="Times New Roman"/>
                <w:sz w:val="24"/>
                <w:szCs w:val="24"/>
              </w:rPr>
              <w:t>Москава</w:t>
            </w:r>
            <w:proofErr w:type="spellEnd"/>
            <w:r w:rsidR="0087700D">
              <w:rPr>
                <w:rFonts w:ascii="Times New Roman" w:hAnsi="Times New Roman" w:cs="Times New Roman"/>
                <w:sz w:val="24"/>
                <w:szCs w:val="24"/>
              </w:rPr>
              <w:t>. Просвещение, 20</w:t>
            </w:r>
            <w:r w:rsidR="00FF5C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700D">
              <w:rPr>
                <w:rFonts w:ascii="Times New Roman" w:hAnsi="Times New Roman" w:cs="Times New Roman"/>
                <w:sz w:val="24"/>
                <w:szCs w:val="24"/>
              </w:rPr>
              <w:t>, -96с.: (Горизонты)</w:t>
            </w:r>
          </w:p>
        </w:tc>
        <w:tc>
          <w:tcPr>
            <w:tcW w:w="3582" w:type="dxa"/>
          </w:tcPr>
          <w:p w:rsidR="00054C74" w:rsidRDefault="0087700D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язык.Рабочие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Предметная линия учебников "Горизонты". 5-9 классы/ 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Е.Р. Харченко, Москва. Просвещение</w:t>
            </w:r>
            <w:r w:rsidR="00FF5C6A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418" w:type="dxa"/>
          </w:tcPr>
          <w:p w:rsidR="00054C74" w:rsidRDefault="00054C74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4"/>
        <w:gridCol w:w="12"/>
        <w:gridCol w:w="47"/>
        <w:gridCol w:w="220"/>
        <w:gridCol w:w="17"/>
        <w:gridCol w:w="1131"/>
        <w:gridCol w:w="269"/>
        <w:gridCol w:w="14"/>
        <w:gridCol w:w="46"/>
        <w:gridCol w:w="2643"/>
        <w:gridCol w:w="40"/>
        <w:gridCol w:w="20"/>
        <w:gridCol w:w="60"/>
        <w:gridCol w:w="1533"/>
        <w:gridCol w:w="2122"/>
        <w:gridCol w:w="9"/>
        <w:gridCol w:w="36"/>
        <w:gridCol w:w="40"/>
        <w:gridCol w:w="1198"/>
        <w:gridCol w:w="30"/>
        <w:gridCol w:w="15"/>
        <w:gridCol w:w="10"/>
      </w:tblGrid>
      <w:tr w:rsidR="00400DD2" w:rsidRPr="00BF21FB" w:rsidTr="00472817">
        <w:trPr>
          <w:gridAfter w:val="1"/>
          <w:wAfter w:w="10" w:type="dxa"/>
          <w:trHeight w:val="539"/>
        </w:trPr>
        <w:tc>
          <w:tcPr>
            <w:tcW w:w="5929" w:type="dxa"/>
            <w:gridSpan w:val="13"/>
            <w:tcBorders>
              <w:bottom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258"/>
        </w:trPr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Кол.ч/нед</w:t>
            </w: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104"/>
        </w:trPr>
        <w:tc>
          <w:tcPr>
            <w:tcW w:w="1703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256"/>
        </w:trPr>
        <w:tc>
          <w:tcPr>
            <w:tcW w:w="170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146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5» А.Г. Мерзляк, В.Б.</w:t>
            </w:r>
          </w:p>
        </w:tc>
        <w:tc>
          <w:tcPr>
            <w:tcW w:w="8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А.Г. Мерзляк, В.Б. Полонский,</w:t>
            </w:r>
          </w:p>
        </w:tc>
        <w:tc>
          <w:tcPr>
            <w:tcW w:w="76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400DD2" w:rsidRPr="00BF21FB" w:rsidRDefault="002F7820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276"/>
        </w:trPr>
        <w:tc>
          <w:tcPr>
            <w:tcW w:w="170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Полонский, М.С. Якир. ООО</w:t>
            </w:r>
          </w:p>
        </w:tc>
        <w:tc>
          <w:tcPr>
            <w:tcW w:w="8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М.С. Якир. </w:t>
            </w:r>
            <w:r w:rsidRPr="00BF2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"Математика.</w:t>
            </w:r>
          </w:p>
        </w:tc>
        <w:tc>
          <w:tcPr>
            <w:tcW w:w="76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276"/>
        </w:trPr>
        <w:tc>
          <w:tcPr>
            <w:tcW w:w="170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 центр "ВЕНТАНА-</w:t>
            </w:r>
          </w:p>
        </w:tc>
        <w:tc>
          <w:tcPr>
            <w:tcW w:w="8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A51CB7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Программы: 5-11 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 ФГОС".</w:t>
            </w:r>
          </w:p>
        </w:tc>
        <w:tc>
          <w:tcPr>
            <w:tcW w:w="76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282"/>
        </w:trPr>
        <w:tc>
          <w:tcPr>
            <w:tcW w:w="1703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A51CB7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ГРАФ" 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гг.</w:t>
            </w:r>
          </w:p>
        </w:tc>
        <w:tc>
          <w:tcPr>
            <w:tcW w:w="80" w:type="dxa"/>
            <w:gridSpan w:val="2"/>
            <w:tcBorders>
              <w:bottom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A51CB7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261"/>
        </w:trPr>
        <w:tc>
          <w:tcPr>
            <w:tcW w:w="170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416CB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«Математика 6» </w:t>
            </w:r>
            <w:r w:rsidR="00416CB8">
              <w:rPr>
                <w:rFonts w:ascii="Times New Roman" w:eastAsia="Times New Roman" w:hAnsi="Times New Roman" w:cs="Times New Roman"/>
                <w:sz w:val="24"/>
                <w:szCs w:val="24"/>
              </w:rPr>
              <w:t>А.Г. Мерзляк, В.Б. Полонский, М.С. Якир. ООО Издательский центр "ВЕНТАНА -ГРАФ" 2018</w:t>
            </w:r>
          </w:p>
        </w:tc>
        <w:tc>
          <w:tcPr>
            <w:tcW w:w="8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276"/>
        </w:trPr>
        <w:tc>
          <w:tcPr>
            <w:tcW w:w="170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276"/>
        </w:trPr>
        <w:tc>
          <w:tcPr>
            <w:tcW w:w="170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146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400DD2" w:rsidRPr="00BF21FB" w:rsidRDefault="002F7820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281"/>
        </w:trPr>
        <w:tc>
          <w:tcPr>
            <w:tcW w:w="1703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261"/>
        </w:trPr>
        <w:tc>
          <w:tcPr>
            <w:tcW w:w="170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«Алгебра 7» </w:t>
            </w:r>
            <w:r w:rsidR="002F7820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Ю.М. Колягин, М.В. Ткачев. М.: Просвещение, 2018,2019.</w:t>
            </w:r>
          </w:p>
        </w:tc>
        <w:tc>
          <w:tcPr>
            <w:tcW w:w="8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bottom"/>
          </w:tcPr>
          <w:p w:rsidR="00400DD2" w:rsidRPr="00BF21FB" w:rsidRDefault="002F7820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 Алгебра, Программа 7-9. Сост. Т.А. </w:t>
            </w:r>
            <w:proofErr w:type="spellStart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. М.: Просвещение, 2018                                           </w:t>
            </w: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400DD2" w:rsidRPr="00BF21FB" w:rsidRDefault="002F7820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276"/>
        </w:trPr>
        <w:tc>
          <w:tcPr>
            <w:tcW w:w="170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276"/>
        </w:trPr>
        <w:tc>
          <w:tcPr>
            <w:tcW w:w="170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  <w:r w:rsidR="00416CB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-9</w:t>
            </w:r>
          </w:p>
        </w:tc>
        <w:tc>
          <w:tcPr>
            <w:tcW w:w="4146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276"/>
        </w:trPr>
        <w:tc>
          <w:tcPr>
            <w:tcW w:w="170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94"/>
        </w:trPr>
        <w:tc>
          <w:tcPr>
            <w:tcW w:w="1703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bottom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85" w:rsidRPr="00BF21FB" w:rsidTr="00472817">
        <w:trPr>
          <w:gridAfter w:val="1"/>
          <w:wAfter w:w="10" w:type="dxa"/>
          <w:trHeight w:val="256"/>
        </w:trPr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1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«Геометрия 7-9. Л.С.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. М.: Просвещение, 2018</w:t>
            </w:r>
          </w:p>
        </w:tc>
        <w:tc>
          <w:tcPr>
            <w:tcW w:w="37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Геометрия. Программа 7-9. М.: Просвещение, 2018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5" w:type="dxa"/>
            <w:gridSpan w:val="2"/>
            <w:tcBorders>
              <w:lef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85" w:rsidRPr="00BF21FB" w:rsidTr="00472817">
        <w:trPr>
          <w:gridAfter w:val="1"/>
          <w:wAfter w:w="10" w:type="dxa"/>
          <w:trHeight w:val="276"/>
        </w:trPr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85" w:rsidRPr="00BF21FB" w:rsidTr="00472817">
        <w:trPr>
          <w:gridAfter w:val="1"/>
          <w:wAfter w:w="10" w:type="dxa"/>
          <w:trHeight w:val="276"/>
        </w:trPr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85" w:rsidRPr="00BF21FB" w:rsidTr="00472817">
        <w:trPr>
          <w:gridAfter w:val="1"/>
          <w:wAfter w:w="10" w:type="dxa"/>
          <w:trHeight w:val="263"/>
        </w:trPr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" w:type="dxa"/>
            <w:gridSpan w:val="2"/>
            <w:tcBorders>
              <w:lef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vMerge w:val="restart"/>
            <w:tcBorders>
              <w:right w:val="single" w:sz="4" w:space="0" w:color="auto"/>
            </w:tcBorders>
          </w:tcPr>
          <w:p w:rsidR="009F5885" w:rsidRPr="00BF21FB" w:rsidRDefault="009F5885" w:rsidP="009F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А.Г. Мерзляк, В.Б. Полонский. Программа 5-11 класс. </w:t>
            </w:r>
            <w:proofErr w:type="spellStart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F21FB">
              <w:rPr>
                <w:rFonts w:ascii="Times New Roman" w:hAnsi="Times New Roman" w:cs="Times New Roman"/>
                <w:sz w:val="24"/>
                <w:szCs w:val="24"/>
              </w:rPr>
              <w:t xml:space="preserve"> - Граф, 2016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9F5885" w:rsidRPr="00BF21FB" w:rsidTr="00472817">
        <w:trPr>
          <w:gridAfter w:val="1"/>
          <w:wAfter w:w="10" w:type="dxa"/>
          <w:trHeight w:val="277"/>
        </w:trPr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tcBorders>
              <w:top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85" w:rsidRPr="00BF21FB" w:rsidTr="00472817">
        <w:trPr>
          <w:gridAfter w:val="1"/>
          <w:wAfter w:w="10" w:type="dxa"/>
          <w:trHeight w:val="276"/>
        </w:trPr>
        <w:tc>
          <w:tcPr>
            <w:tcW w:w="170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85" w:rsidRPr="00BF21FB" w:rsidTr="00472817">
        <w:trPr>
          <w:gridAfter w:val="1"/>
          <w:wAfter w:w="10" w:type="dxa"/>
          <w:trHeight w:val="281"/>
        </w:trPr>
        <w:tc>
          <w:tcPr>
            <w:tcW w:w="1703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85" w:rsidRPr="00BF21FB" w:rsidTr="00472817">
        <w:trPr>
          <w:gridAfter w:val="1"/>
          <w:wAfter w:w="10" w:type="dxa"/>
          <w:trHeight w:val="261"/>
        </w:trPr>
        <w:tc>
          <w:tcPr>
            <w:tcW w:w="170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146" w:type="dxa"/>
            <w:gridSpan w:val="6"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5" w:type="dxa"/>
            <w:gridSpan w:val="2"/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85" w:rsidRPr="00BF21FB" w:rsidTr="00472817">
        <w:trPr>
          <w:gridAfter w:val="1"/>
          <w:wAfter w:w="10" w:type="dxa"/>
          <w:trHeight w:val="276"/>
        </w:trPr>
        <w:tc>
          <w:tcPr>
            <w:tcW w:w="170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85" w:rsidRPr="00BF21FB" w:rsidTr="00472817">
        <w:trPr>
          <w:gridAfter w:val="1"/>
          <w:wAfter w:w="10" w:type="dxa"/>
          <w:trHeight w:val="276"/>
        </w:trPr>
        <w:tc>
          <w:tcPr>
            <w:tcW w:w="170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85" w:rsidRPr="00BF21FB" w:rsidTr="00472817">
        <w:trPr>
          <w:gridAfter w:val="1"/>
          <w:wAfter w:w="10" w:type="dxa"/>
          <w:trHeight w:val="281"/>
        </w:trPr>
        <w:tc>
          <w:tcPr>
            <w:tcW w:w="1703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261"/>
        </w:trPr>
        <w:tc>
          <w:tcPr>
            <w:tcW w:w="170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146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Алгебра и начала</w:t>
            </w:r>
          </w:p>
        </w:tc>
        <w:tc>
          <w:tcPr>
            <w:tcW w:w="36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2F7820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276"/>
        </w:trPr>
        <w:tc>
          <w:tcPr>
            <w:tcW w:w="170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 анализа.</w:t>
            </w:r>
          </w:p>
        </w:tc>
        <w:tc>
          <w:tcPr>
            <w:tcW w:w="36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276"/>
        </w:trPr>
        <w:tc>
          <w:tcPr>
            <w:tcW w:w="170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математического</w:t>
            </w:r>
          </w:p>
        </w:tc>
        <w:tc>
          <w:tcPr>
            <w:tcW w:w="8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классы. Ю.М.Колягин.</w:t>
            </w:r>
          </w:p>
        </w:tc>
        <w:tc>
          <w:tcPr>
            <w:tcW w:w="36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276"/>
        </w:trPr>
        <w:tc>
          <w:tcPr>
            <w:tcW w:w="170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10» Колягин Ю.М., Ткачёва</w:t>
            </w:r>
          </w:p>
        </w:tc>
        <w:tc>
          <w:tcPr>
            <w:tcW w:w="8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ОУ. Геометрия. 10-11</w:t>
            </w:r>
          </w:p>
        </w:tc>
        <w:tc>
          <w:tcPr>
            <w:tcW w:w="36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276"/>
        </w:trPr>
        <w:tc>
          <w:tcPr>
            <w:tcW w:w="170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М.В., Фёдорова Н.Е. и др. М.,</w:t>
            </w:r>
          </w:p>
        </w:tc>
        <w:tc>
          <w:tcPr>
            <w:tcW w:w="8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(базовый и профильный</w:t>
            </w:r>
          </w:p>
        </w:tc>
        <w:tc>
          <w:tcPr>
            <w:tcW w:w="36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276"/>
        </w:trPr>
        <w:tc>
          <w:tcPr>
            <w:tcW w:w="1703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</w:t>
            </w:r>
            <w:r w:rsidR="002F7820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вещение», 2010</w:t>
            </w: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г., 2015г., 2018г.</w:t>
            </w:r>
          </w:p>
        </w:tc>
        <w:tc>
          <w:tcPr>
            <w:tcW w:w="8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уровни). М., «Просвещение»,</w:t>
            </w:r>
          </w:p>
        </w:tc>
        <w:tc>
          <w:tcPr>
            <w:tcW w:w="36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266"/>
        </w:trPr>
        <w:tc>
          <w:tcPr>
            <w:tcW w:w="170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146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«Геометрия 10-11» Л.А.Атанасян,</w:t>
            </w:r>
          </w:p>
        </w:tc>
        <w:tc>
          <w:tcPr>
            <w:tcW w:w="8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2F7820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276"/>
        </w:trPr>
        <w:tc>
          <w:tcPr>
            <w:tcW w:w="170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В.Ф.Бутузов и др. М.,</w:t>
            </w:r>
          </w:p>
        </w:tc>
        <w:tc>
          <w:tcPr>
            <w:tcW w:w="8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281"/>
        </w:trPr>
        <w:tc>
          <w:tcPr>
            <w:tcW w:w="170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2F7820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«Просвещение», 2010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1"/>
          <w:wAfter w:w="10" w:type="dxa"/>
          <w:trHeight w:val="424"/>
        </w:trPr>
        <w:tc>
          <w:tcPr>
            <w:tcW w:w="1703" w:type="dxa"/>
            <w:gridSpan w:val="5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6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552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3"/>
            <w:tcBorders>
              <w:top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математического</w:t>
            </w:r>
          </w:p>
        </w:tc>
        <w:tc>
          <w:tcPr>
            <w:tcW w:w="3718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11» Колягин Ю.М., Ткачёва</w:t>
            </w:r>
          </w:p>
        </w:tc>
        <w:tc>
          <w:tcPr>
            <w:tcW w:w="3718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М.В., Фёдорова Н.Е. и др. М.,</w:t>
            </w:r>
          </w:p>
        </w:tc>
        <w:tc>
          <w:tcPr>
            <w:tcW w:w="3718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81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2F7820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свещение»,  2015г</w:t>
            </w: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61"/>
        </w:trPr>
        <w:tc>
          <w:tcPr>
            <w:tcW w:w="1406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7B46B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«Геометрия 10-11» Л.А.Атанасян,</w:t>
            </w:r>
          </w:p>
        </w:tc>
        <w:tc>
          <w:tcPr>
            <w:tcW w:w="3718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В.Ф.Бутузов, С.Б.Кадомцев</w:t>
            </w:r>
          </w:p>
        </w:tc>
        <w:tc>
          <w:tcPr>
            <w:tcW w:w="3718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82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2F7820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2010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8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821"/>
        </w:trPr>
        <w:tc>
          <w:tcPr>
            <w:tcW w:w="5864" w:type="dxa"/>
            <w:gridSpan w:val="1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ИНФОРМАТИКА. ИНФОРМАТИКА ИИКТ.</w:t>
            </w:r>
          </w:p>
        </w:tc>
        <w:tc>
          <w:tcPr>
            <w:tcW w:w="3718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63"/>
        </w:trPr>
        <w:tc>
          <w:tcPr>
            <w:tcW w:w="1466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Классы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37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Кол.ч/нед.</w:t>
            </w:r>
          </w:p>
        </w:tc>
      </w:tr>
      <w:tr w:rsidR="00400DD2" w:rsidRPr="00BF21FB" w:rsidTr="00472817">
        <w:trPr>
          <w:gridAfter w:val="3"/>
          <w:wAfter w:w="55" w:type="dxa"/>
          <w:trHeight w:val="261"/>
        </w:trPr>
        <w:tc>
          <w:tcPr>
            <w:tcW w:w="1406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 5 кл.»</w:t>
            </w:r>
          </w:p>
        </w:tc>
        <w:tc>
          <w:tcPr>
            <w:tcW w:w="375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 Программы для</w:t>
            </w: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Л.Л., Босова А.Ю., М., Бином,</w:t>
            </w:r>
          </w:p>
        </w:tc>
        <w:tc>
          <w:tcPr>
            <w:tcW w:w="375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школы: 5-6 классы. 7-9</w:t>
            </w: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7"/>
        </w:trPr>
        <w:tc>
          <w:tcPr>
            <w:tcW w:w="1406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знаний, 2013, 2015, 2018</w:t>
            </w:r>
          </w:p>
        </w:tc>
        <w:tc>
          <w:tcPr>
            <w:tcW w:w="375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/ Л.Л.Босова, А.Ю. Босова.</w:t>
            </w: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5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– М.: БИНОМ. Лаборатория</w:t>
            </w:r>
          </w:p>
        </w:tc>
        <w:tc>
          <w:tcPr>
            <w:tcW w:w="12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66"/>
        </w:trPr>
        <w:tc>
          <w:tcPr>
            <w:tcW w:w="1406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 6 кл.»</w:t>
            </w:r>
          </w:p>
        </w:tc>
        <w:tc>
          <w:tcPr>
            <w:tcW w:w="375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 2015 г.</w:t>
            </w: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 М., Бином, Лаборатория</w:t>
            </w:r>
          </w:p>
        </w:tc>
        <w:tc>
          <w:tcPr>
            <w:tcW w:w="3718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81"/>
        </w:trPr>
        <w:tc>
          <w:tcPr>
            <w:tcW w:w="140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 2013, 2019гг.</w:t>
            </w:r>
          </w:p>
        </w:tc>
        <w:tc>
          <w:tcPr>
            <w:tcW w:w="3718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61"/>
        </w:trPr>
        <w:tc>
          <w:tcPr>
            <w:tcW w:w="1406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 7 кл.» Босова Л.Л.,</w:t>
            </w:r>
          </w:p>
        </w:tc>
        <w:tc>
          <w:tcPr>
            <w:tcW w:w="3718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Бином, Лаборатория знаний. 2015,</w:t>
            </w:r>
          </w:p>
        </w:tc>
        <w:tc>
          <w:tcPr>
            <w:tcW w:w="3718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81"/>
        </w:trPr>
        <w:tc>
          <w:tcPr>
            <w:tcW w:w="140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5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61"/>
        </w:trPr>
        <w:tc>
          <w:tcPr>
            <w:tcW w:w="1406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 8 кл.» Босова Л.Л.,</w:t>
            </w:r>
          </w:p>
        </w:tc>
        <w:tc>
          <w:tcPr>
            <w:tcW w:w="3718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А.Ю.</w:t>
            </w:r>
          </w:p>
        </w:tc>
        <w:tc>
          <w:tcPr>
            <w:tcW w:w="26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Бином, Лаборатория знаний. 2016,</w:t>
            </w:r>
          </w:p>
        </w:tc>
        <w:tc>
          <w:tcPr>
            <w:tcW w:w="3718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81"/>
        </w:trPr>
        <w:tc>
          <w:tcPr>
            <w:tcW w:w="140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5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2017, 2018гг.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61"/>
        </w:trPr>
        <w:tc>
          <w:tcPr>
            <w:tcW w:w="1406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 9 кл.» Босова Л.Л.,</w:t>
            </w:r>
          </w:p>
        </w:tc>
        <w:tc>
          <w:tcPr>
            <w:tcW w:w="3718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А.Ю.</w:t>
            </w:r>
          </w:p>
        </w:tc>
        <w:tc>
          <w:tcPr>
            <w:tcW w:w="26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Бином, Лаборатория знаний. 2016,</w:t>
            </w:r>
          </w:p>
        </w:tc>
        <w:tc>
          <w:tcPr>
            <w:tcW w:w="3718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81"/>
        </w:trPr>
        <w:tc>
          <w:tcPr>
            <w:tcW w:w="140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5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63"/>
        </w:trPr>
        <w:tc>
          <w:tcPr>
            <w:tcW w:w="1406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9"/>
        </w:trPr>
        <w:tc>
          <w:tcPr>
            <w:tcW w:w="140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5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63"/>
        </w:trPr>
        <w:tc>
          <w:tcPr>
            <w:tcW w:w="1406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right w:val="single" w:sz="8" w:space="0" w:color="auto"/>
            </w:tcBorders>
            <w:vAlign w:val="bottom"/>
          </w:tcPr>
          <w:p w:rsidR="00400DD2" w:rsidRPr="00BF21FB" w:rsidRDefault="009F1294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 11 класс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Базовый</w:t>
            </w:r>
          </w:p>
        </w:tc>
        <w:tc>
          <w:tcPr>
            <w:tcW w:w="375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9F1294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И.Г. Семакина. Информатика. Примерные рабочие программы 10-11 класс. Бином , 2018.</w:t>
            </w: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уровень. Учебник для 10-11 классов».</w:t>
            </w:r>
          </w:p>
        </w:tc>
        <w:tc>
          <w:tcPr>
            <w:tcW w:w="375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И.Г.Семакин, Е.К.Хеннер</w:t>
            </w:r>
          </w:p>
        </w:tc>
        <w:tc>
          <w:tcPr>
            <w:tcW w:w="375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7"/>
        </w:trPr>
        <w:tc>
          <w:tcPr>
            <w:tcW w:w="1406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Бином, Лаборатория знаний, 20</w:t>
            </w:r>
            <w:r w:rsidR="009F1294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16г.</w:t>
            </w:r>
          </w:p>
        </w:tc>
        <w:tc>
          <w:tcPr>
            <w:tcW w:w="375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81"/>
        </w:trPr>
        <w:tc>
          <w:tcPr>
            <w:tcW w:w="1406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5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820"/>
        </w:trPr>
        <w:tc>
          <w:tcPr>
            <w:tcW w:w="5864" w:type="dxa"/>
            <w:gridSpan w:val="12"/>
            <w:tcBorders>
              <w:bottom w:val="single" w:sz="8" w:space="0" w:color="auto"/>
            </w:tcBorders>
            <w:vAlign w:val="bottom"/>
          </w:tcPr>
          <w:p w:rsidR="009F5885" w:rsidRDefault="009F5885" w:rsidP="00BF21F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5885" w:rsidRDefault="009F5885" w:rsidP="00BF21F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5885" w:rsidRDefault="009F5885" w:rsidP="00BF21F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5885" w:rsidRDefault="009F5885" w:rsidP="00BF21F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FCF" w:rsidRDefault="00B13FCF" w:rsidP="00BF21F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FCF" w:rsidRDefault="00B13FCF" w:rsidP="00BF21F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FCF" w:rsidRDefault="00B13FCF" w:rsidP="00BF21F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FCF" w:rsidRDefault="00B13FCF" w:rsidP="00BF21F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FCF" w:rsidRDefault="00B13FCF" w:rsidP="00BF21F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FCF" w:rsidRDefault="00B13FCF" w:rsidP="00BF21F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FCF" w:rsidRDefault="00B13FCF" w:rsidP="00BF21F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FCF" w:rsidRDefault="00B13FCF" w:rsidP="00BF21F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FCF" w:rsidRDefault="00B13FCF" w:rsidP="00BF21F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FCF" w:rsidRDefault="00B13FCF" w:rsidP="00BF21F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FCF" w:rsidRDefault="00B13FCF" w:rsidP="00BF21F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FCF" w:rsidRDefault="00B13FCF" w:rsidP="00BF21FB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0DD2" w:rsidRPr="00BF21FB" w:rsidRDefault="00400DD2" w:rsidP="00BF21FB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ИСТОРИЯ, ОБЩЕСТВОЗНАНИЕ</w:t>
            </w:r>
          </w:p>
        </w:tc>
        <w:tc>
          <w:tcPr>
            <w:tcW w:w="3718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63"/>
        </w:trPr>
        <w:tc>
          <w:tcPr>
            <w:tcW w:w="140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Кол.ч/нед.</w:t>
            </w:r>
          </w:p>
        </w:tc>
      </w:tr>
      <w:tr w:rsidR="009F5885" w:rsidRPr="00BF21FB" w:rsidTr="00472817">
        <w:trPr>
          <w:gridAfter w:val="3"/>
          <w:wAfter w:w="55" w:type="dxa"/>
          <w:trHeight w:val="261"/>
        </w:trPr>
        <w:tc>
          <w:tcPr>
            <w:tcW w:w="140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F5885" w:rsidRPr="00BF21FB" w:rsidRDefault="009F5885" w:rsidP="009F5885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gridSpan w:val="2"/>
          </w:tcPr>
          <w:p w:rsidR="009F5885" w:rsidRPr="00BF21FB" w:rsidRDefault="009F5885" w:rsidP="009F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vMerge w:val="restart"/>
            <w:tcBorders>
              <w:right w:val="single" w:sz="8" w:space="0" w:color="auto"/>
            </w:tcBorders>
          </w:tcPr>
          <w:p w:rsidR="009F5885" w:rsidRPr="00BF21FB" w:rsidRDefault="009F5885" w:rsidP="009F5885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" w:type="dxa"/>
            <w:gridSpan w:val="2"/>
          </w:tcPr>
          <w:p w:rsidR="009F5885" w:rsidRPr="00BF21FB" w:rsidRDefault="009F5885" w:rsidP="009F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</w:tcPr>
          <w:p w:rsidR="009F5885" w:rsidRPr="00BF21FB" w:rsidRDefault="009F5885" w:rsidP="009F5885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Древнего</w:t>
            </w:r>
          </w:p>
          <w:p w:rsidR="009F5885" w:rsidRPr="00BF21FB" w:rsidRDefault="009F5885" w:rsidP="009F5885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мира».</w:t>
            </w:r>
          </w:p>
          <w:p w:rsidR="009F5885" w:rsidRPr="00BF21FB" w:rsidRDefault="009F5885" w:rsidP="009F5885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</w:p>
          <w:p w:rsidR="009F5885" w:rsidRPr="00BF21FB" w:rsidRDefault="009F5885" w:rsidP="009F5885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Г.И.</w:t>
            </w:r>
          </w:p>
          <w:p w:rsidR="009F5885" w:rsidRPr="00BF21FB" w:rsidRDefault="009F5885" w:rsidP="009F5885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</w:t>
            </w:r>
          </w:p>
          <w:p w:rsidR="009F5885" w:rsidRPr="00BF21FB" w:rsidRDefault="009F5885" w:rsidP="009F5885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«Просвещение»,2015г.,</w:t>
            </w:r>
          </w:p>
          <w:p w:rsidR="009F5885" w:rsidRPr="00BF21FB" w:rsidRDefault="009F5885" w:rsidP="009F5885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2018г., 2019г.</w:t>
            </w:r>
          </w:p>
        </w:tc>
        <w:tc>
          <w:tcPr>
            <w:tcW w:w="3778" w:type="dxa"/>
            <w:gridSpan w:val="5"/>
            <w:vMerge w:val="restart"/>
            <w:tcBorders>
              <w:right w:val="single" w:sz="8" w:space="0" w:color="auto"/>
            </w:tcBorders>
          </w:tcPr>
          <w:p w:rsidR="009F5885" w:rsidRPr="00BF21FB" w:rsidRDefault="009F5885" w:rsidP="009F5885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Рабочие</w:t>
            </w:r>
          </w:p>
          <w:p w:rsidR="009F5885" w:rsidRPr="00BF21FB" w:rsidRDefault="009F5885" w:rsidP="009F5885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Предметная линия</w:t>
            </w:r>
          </w:p>
          <w:p w:rsidR="009F5885" w:rsidRPr="00BF21FB" w:rsidRDefault="009F5885" w:rsidP="009F5885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учебников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А.А.Вигасина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9F5885" w:rsidRPr="00BF21FB" w:rsidRDefault="009F5885" w:rsidP="009F5885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О.С.Сороко-Цюпы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. 5-9 классы. -</w:t>
            </w:r>
          </w:p>
          <w:p w:rsidR="009F5885" w:rsidRPr="00BF21FB" w:rsidRDefault="009F5885" w:rsidP="009F5885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2014г.</w:t>
            </w:r>
          </w:p>
        </w:tc>
        <w:tc>
          <w:tcPr>
            <w:tcW w:w="40" w:type="dxa"/>
            <w:gridSpan w:val="2"/>
            <w:tcBorders>
              <w:left w:val="single" w:sz="8" w:space="0" w:color="auto"/>
            </w:tcBorders>
          </w:tcPr>
          <w:p w:rsidR="009F5885" w:rsidRPr="00BF21FB" w:rsidRDefault="009F5885" w:rsidP="009F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Merge w:val="restart"/>
            <w:tcBorders>
              <w:right w:val="single" w:sz="8" w:space="0" w:color="auto"/>
            </w:tcBorders>
          </w:tcPr>
          <w:p w:rsidR="009F5885" w:rsidRPr="00BF21FB" w:rsidRDefault="009F5885" w:rsidP="009F5885">
            <w:pPr>
              <w:spacing w:after="0" w:line="240" w:lineRule="auto"/>
              <w:ind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885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85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85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85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85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85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9F5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85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85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85" w:rsidRPr="00BF21FB" w:rsidTr="00472817">
        <w:trPr>
          <w:gridAfter w:val="3"/>
          <w:wAfter w:w="55" w:type="dxa"/>
          <w:trHeight w:val="106"/>
        </w:trPr>
        <w:tc>
          <w:tcPr>
            <w:tcW w:w="140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885" w:rsidRPr="00BF21FB" w:rsidRDefault="009F588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средних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Рабочие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веков».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Предметная линия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Е.В.Агибалова,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 А.А.Вигасина -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Г.Д.Донской,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О.С.Сороко-Цюпы. 5-9 классы. -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</w:t>
            </w:r>
            <w:r w:rsidR="00A70E0E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свещение, 2016</w:t>
            </w: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2014г., 2016г., 2019г.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8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5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России».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А.А., Журавлева О.Н.,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6класс.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Барыкина И.Е. Рабочая программа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М.Н.Арсентьев,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 тематическое планирование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А.А.Данилов,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 «История России». 6–9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П.С.Стефанович.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классы. Изд. «Просвещение»,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81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2016, 2019г.</w:t>
            </w:r>
          </w:p>
        </w:tc>
        <w:tc>
          <w:tcPr>
            <w:tcW w:w="377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63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Рабочие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DD2" w:rsidRPr="00BF21FB" w:rsidTr="00472817">
        <w:trPr>
          <w:gridAfter w:val="3"/>
          <w:wAfter w:w="55" w:type="dxa"/>
          <w:trHeight w:val="277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Предметная линия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Н.И.,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 под ред.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4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Л.Ф. и др. /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Л.Н.Боголюбова. 5-9 классы: учеб.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Боголюбова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Л.Н.,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общеобразоват. организаций. –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Л.Ф. М.,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2016 г.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«Просвещение», 2016,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trHeight w:val="276"/>
        </w:trPr>
        <w:tc>
          <w:tcPr>
            <w:tcW w:w="14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2019гг.</w:t>
            </w:r>
            <w:r w:rsidR="00FC7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823" w:type="dxa"/>
            <w:gridSpan w:val="7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86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58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Нижегородского края с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Нижегородского края с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древнейших времен до наших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ого края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древнейших времен до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дней. Программа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VII века: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курса для основной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для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школы/авт. Сост.: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6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В.К.Романовский, Ф.А.Селезнев,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классов/Ф.А.Селезнев.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Б.Л.Гинзбург, Э.С.Иткин. -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– Н.Новгород: НИРО,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A70E0E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Н.Новгород: НИРО, 2016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81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2015. – 171 с.</w:t>
            </w:r>
          </w:p>
        </w:tc>
        <w:tc>
          <w:tcPr>
            <w:tcW w:w="377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61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России».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А.А., Журавлева О.Н.,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7класс.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Барыкина И.Е. Рабочая программа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М.Н.Арсентьев,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 тематическое планирование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А.А.Данилов,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 «История России». 6–9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И.В.Курукин.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классы. Изд. «Просвещение»,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7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81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77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61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«Новая история 1500-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Рабочие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1800 гг». Юдовская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Предметная линия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А.Я.,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 А.А.Вигасина -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П.А.,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О.С.Сороко-Цюпы. 5-9 классы. -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A70E0E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2016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Л.М. М.,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«Просвещение», 2017 г.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86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5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Нижегородского края с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Нижегородского края с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древнейших времен до наших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ого края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древнейших времен до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дней. Программа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 дней: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курса для основной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для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школы/авт. Сост.: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281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В.К.Романовский, Ф.А.Селезнев,</w:t>
            </w:r>
          </w:p>
        </w:tc>
        <w:tc>
          <w:tcPr>
            <w:tcW w:w="12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3"/>
          <w:wAfter w:w="55" w:type="dxa"/>
          <w:trHeight w:val="436"/>
        </w:trPr>
        <w:tc>
          <w:tcPr>
            <w:tcW w:w="1406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6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2"/>
          <w:wAfter w:w="25" w:type="dxa"/>
          <w:trHeight w:val="552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7</w:t>
            </w:r>
          </w:p>
        </w:tc>
        <w:tc>
          <w:tcPr>
            <w:tcW w:w="377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Б.Л.Гинзбург, Э.С.Иткин. –</w:t>
            </w:r>
          </w:p>
        </w:tc>
        <w:tc>
          <w:tcPr>
            <w:tcW w:w="127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2"/>
          <w:wAfter w:w="2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классов/Ф.А.Селезнев.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Н.Новгород: НИРО, 201</w:t>
            </w:r>
            <w:r w:rsidR="00A70E0E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2"/>
          <w:wAfter w:w="2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– Н.Новгород: НИРО,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2"/>
          <w:wAfter w:w="25" w:type="dxa"/>
          <w:trHeight w:val="281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377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472817">
        <w:trPr>
          <w:gridAfter w:val="2"/>
          <w:wAfter w:w="25" w:type="dxa"/>
          <w:trHeight w:val="261"/>
        </w:trPr>
        <w:tc>
          <w:tcPr>
            <w:tcW w:w="140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7388" w:rsidRPr="00BF21FB" w:rsidRDefault="00FC7388" w:rsidP="00FC7388">
            <w:pPr>
              <w:spacing w:after="0"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29" w:type="dxa"/>
            <w:gridSpan w:val="5"/>
            <w:vMerge w:val="restart"/>
            <w:tcBorders>
              <w:right w:val="single" w:sz="8" w:space="0" w:color="auto"/>
            </w:tcBorders>
          </w:tcPr>
          <w:p w:rsidR="00FC7388" w:rsidRPr="00BF21FB" w:rsidRDefault="00FC7388" w:rsidP="00FC7388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69" w:type="dxa"/>
            <w:gridSpan w:val="4"/>
            <w:vMerge w:val="restart"/>
            <w:tcBorders>
              <w:right w:val="single" w:sz="8" w:space="0" w:color="auto"/>
            </w:tcBorders>
          </w:tcPr>
          <w:p w:rsidR="00FC7388" w:rsidRPr="00BF21FB" w:rsidRDefault="00FC7388" w:rsidP="00FC7388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Н.И.,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Л.Ф. и др. /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Боголюбова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Л.Н., Ивановой Л.Ф.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778" w:type="dxa"/>
            <w:gridSpan w:val="5"/>
            <w:vMerge w:val="restart"/>
            <w:tcBorders>
              <w:right w:val="single" w:sz="8" w:space="0" w:color="auto"/>
            </w:tcBorders>
          </w:tcPr>
          <w:p w:rsidR="00FC7388" w:rsidRPr="00BF21FB" w:rsidRDefault="00FC7388" w:rsidP="00FC7388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Рабочие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Предметная линия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 под ред.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Л.Н.Боголюбова. 5-9 классы: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организаций. –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2016 г.</w:t>
            </w:r>
          </w:p>
        </w:tc>
        <w:tc>
          <w:tcPr>
            <w:tcW w:w="1279" w:type="dxa"/>
            <w:gridSpan w:val="4"/>
            <w:vMerge w:val="restart"/>
            <w:tcBorders>
              <w:right w:val="single" w:sz="8" w:space="0" w:color="auto"/>
            </w:tcBorders>
          </w:tcPr>
          <w:p w:rsidR="00FC7388" w:rsidRPr="00BF21FB" w:rsidRDefault="00FC7388" w:rsidP="00FC7388">
            <w:pPr>
              <w:spacing w:after="0" w:line="240" w:lineRule="auto"/>
              <w:ind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472817">
        <w:trPr>
          <w:gridAfter w:val="2"/>
          <w:wAfter w:w="25" w:type="dxa"/>
          <w:trHeight w:val="276"/>
        </w:trPr>
        <w:tc>
          <w:tcPr>
            <w:tcW w:w="14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472817">
        <w:trPr>
          <w:gridAfter w:val="2"/>
          <w:wAfter w:w="25" w:type="dxa"/>
          <w:trHeight w:val="276"/>
        </w:trPr>
        <w:tc>
          <w:tcPr>
            <w:tcW w:w="14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472817">
        <w:trPr>
          <w:gridAfter w:val="2"/>
          <w:wAfter w:w="25" w:type="dxa"/>
          <w:trHeight w:val="276"/>
        </w:trPr>
        <w:tc>
          <w:tcPr>
            <w:tcW w:w="14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472817">
        <w:trPr>
          <w:gridAfter w:val="2"/>
          <w:wAfter w:w="25" w:type="dxa"/>
          <w:trHeight w:val="276"/>
        </w:trPr>
        <w:tc>
          <w:tcPr>
            <w:tcW w:w="14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472817">
        <w:trPr>
          <w:gridAfter w:val="2"/>
          <w:wAfter w:w="25" w:type="dxa"/>
          <w:trHeight w:val="276"/>
        </w:trPr>
        <w:tc>
          <w:tcPr>
            <w:tcW w:w="14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472817">
        <w:trPr>
          <w:gridAfter w:val="2"/>
          <w:wAfter w:w="25" w:type="dxa"/>
          <w:trHeight w:val="276"/>
        </w:trPr>
        <w:tc>
          <w:tcPr>
            <w:tcW w:w="14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472817">
        <w:trPr>
          <w:gridAfter w:val="2"/>
          <w:wAfter w:w="25" w:type="dxa"/>
          <w:trHeight w:val="106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2"/>
          <w:wAfter w:w="25" w:type="dxa"/>
          <w:trHeight w:val="263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6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России».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А.А., Журавлева О.Н.,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2"/>
          <w:wAfter w:w="2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96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8класс.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Барыкина И.Е. Рабочая программа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2"/>
          <w:wAfter w:w="2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М.Н.Арсентьев,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 тематическое планирование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2"/>
          <w:wAfter w:w="25" w:type="dxa"/>
          <w:trHeight w:val="277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А.А.Данилов,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 «История России». 6–9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2"/>
          <w:wAfter w:w="2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И.В.Курукин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классы. Изд. «Просвещение»,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2"/>
          <w:wAfter w:w="25" w:type="dxa"/>
          <w:trHeight w:val="274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472817">
        <w:trPr>
          <w:gridAfter w:val="2"/>
          <w:wAfter w:w="25" w:type="dxa"/>
          <w:trHeight w:val="281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77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472817">
        <w:trPr>
          <w:gridAfter w:val="2"/>
          <w:wAfter w:w="25" w:type="dxa"/>
          <w:trHeight w:val="106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388" w:rsidRPr="00BF21FB" w:rsidRDefault="00FC7388" w:rsidP="00FC7388">
            <w:pPr>
              <w:spacing w:after="0"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6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«Всеобщая история.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нового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времени. 8 класс»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 А.,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Л. М.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77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Рабочие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Предметная линия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учебников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А.А.Вигасина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О.С.Сороко-Цюпы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. 5-9 классы. -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2016г.</w:t>
            </w:r>
          </w:p>
        </w:tc>
        <w:tc>
          <w:tcPr>
            <w:tcW w:w="127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FC7388" w:rsidRPr="00BF21FB" w:rsidRDefault="00FC7388" w:rsidP="00FC7388">
            <w:pPr>
              <w:spacing w:after="0" w:line="240" w:lineRule="auto"/>
              <w:ind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472817">
        <w:trPr>
          <w:gridAfter w:val="2"/>
          <w:wAfter w:w="25" w:type="dxa"/>
          <w:trHeight w:val="261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472817">
        <w:trPr>
          <w:gridAfter w:val="2"/>
          <w:wAfter w:w="2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472817">
        <w:trPr>
          <w:gridAfter w:val="2"/>
          <w:wAfter w:w="25" w:type="dxa"/>
          <w:trHeight w:val="261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gridSpan w:val="5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69" w:type="dxa"/>
            <w:gridSpan w:val="4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России. 20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А.А., Журавлева О.Н.,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472817">
        <w:trPr>
          <w:gridAfter w:val="2"/>
          <w:wAfter w:w="2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969" w:type="dxa"/>
            <w:gridSpan w:val="4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в.» 9 класс. Арсентьев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Барыкина И.Е. Рабочая программа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472817">
        <w:trPr>
          <w:gridAfter w:val="2"/>
          <w:wAfter w:w="2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Н.М.,Данилов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и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 тематическое планирование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472817">
        <w:trPr>
          <w:gridAfter w:val="2"/>
          <w:wAfter w:w="2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др. М., «Просвещение»,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 «История России». 6–9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472817">
        <w:trPr>
          <w:gridAfter w:val="2"/>
          <w:wAfter w:w="2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классы. Изд. «Просвещение»,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472817">
        <w:trPr>
          <w:gridAfter w:val="2"/>
          <w:wAfter w:w="25" w:type="dxa"/>
          <w:trHeight w:val="281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12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472817">
        <w:trPr>
          <w:gridAfter w:val="2"/>
          <w:wAfter w:w="25" w:type="dxa"/>
          <w:trHeight w:val="261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right="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gridSpan w:val="5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</w:t>
            </w:r>
          </w:p>
        </w:tc>
        <w:tc>
          <w:tcPr>
            <w:tcW w:w="2969" w:type="dxa"/>
            <w:gridSpan w:val="4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«Новейшая история. 9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Рабочие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472817">
        <w:trPr>
          <w:gridAfter w:val="2"/>
          <w:wAfter w:w="2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69" w:type="dxa"/>
            <w:gridSpan w:val="4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класс.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Предметная линия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472817">
        <w:trPr>
          <w:gridAfter w:val="2"/>
          <w:wAfter w:w="25" w:type="dxa"/>
          <w:trHeight w:val="276"/>
        </w:trPr>
        <w:tc>
          <w:tcPr>
            <w:tcW w:w="14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А.Я.,Баранов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П.А. М.,</w:t>
            </w:r>
          </w:p>
        </w:tc>
        <w:tc>
          <w:tcPr>
            <w:tcW w:w="3778" w:type="dxa"/>
            <w:gridSpan w:val="5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учебников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А.А.Вигасина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79" w:type="dxa"/>
            <w:gridSpan w:val="4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472817">
        <w:trPr>
          <w:gridAfter w:val="2"/>
          <w:wAfter w:w="25" w:type="dxa"/>
          <w:trHeight w:val="281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«Просвещение», 2019.</w:t>
            </w:r>
          </w:p>
        </w:tc>
        <w:tc>
          <w:tcPr>
            <w:tcW w:w="377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О.С.Сороко-Цюпы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. 5-9 классы. -</w:t>
            </w:r>
          </w:p>
        </w:tc>
        <w:tc>
          <w:tcPr>
            <w:tcW w:w="12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ind w:left="9940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0DD2" w:rsidRPr="00BF21FB">
          <w:pgSz w:w="11900" w:h="16838"/>
          <w:pgMar w:top="121" w:right="306" w:bottom="429" w:left="116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700"/>
        <w:gridCol w:w="2700"/>
        <w:gridCol w:w="3780"/>
        <w:gridCol w:w="1280"/>
      </w:tblGrid>
      <w:tr w:rsidR="00400DD2" w:rsidRPr="00BF21FB">
        <w:trPr>
          <w:trHeight w:val="557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A70E0E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2016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«Обществознание», 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Рабочие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 Боголюбов Л.Н.,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Предметная линия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Лазебникова А.Ю. и др.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 под ред.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Л.Н.Боголюбова. 5-9 классы: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учеб.пособие для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общеобразоват. организаций. –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2016 г.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 с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Н.С.Борисов, А.А.Левандовский.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древнейших времен до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конца 18 в.»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древнейших времён до конца 19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Н.С.Борисов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в.» Программы ОУ по истории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М., «Просвещение», 2009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 10-11кл. М.,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г. «История России 18-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«Просвещение», 2009г.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19вв». А.А.Левандовский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2009.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«Всеобщая история с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С.И.Козленко, Х.Т.Загладина,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древнейших времен до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Н.В.Загладин «Всемирная история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конца 19в.»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 древнейших времен до конца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Н.В.Загладин,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19в.» М., «Русское слово», 2010г.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Н.А.Симония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«Русское слово»,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2009 - 2010 гг.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«Обществознание» 10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общеобразовательных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кл. Боголюбов Л.Н.,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учреждений. История.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Аверьянов Ю.А.,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10-11 класс.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Белявский А.В. и др.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Л.Н.Боголюбов, Н.И.Городецкая,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(Под ред. Боголюбова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Л.Ф.Иванова. Базовый уровень.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Л.Н., Лазебниковой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A70E0E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 «Просвещение», 2007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А.Ю., Телюкиной М.В.)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Просвещение,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2015г., 2018г.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 18-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Н.С.Борисов, А.А.Левандовский.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19в»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 с древнейших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А.А.Левандовский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времён до конца 19 в.»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ОУ по истории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2009г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 10-11кл. М.,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«Просвещение», 2009г.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России. 20 –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А.А.Левандовский,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нач.21в.» (10-11 класс)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Ю.А.Щетинов, В.С.Морозова.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А.А.Левандовский,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 20 нач. 21в.»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Ю.А.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ОУ по истории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Щетинов.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 10-11кл. М.,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Просвещение,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«Просвещение», 2007г.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С.И.Козленко, Х.Т.Загладин,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«Всемирная история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Н.В.Загладин «Всемирная история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20в.» Н.В.Загладин М.,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 – нач. 21в.» М., «Русское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слово», 2009г.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слово», 2010г.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31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ind w:left="9940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0DD2" w:rsidRPr="00BF21FB">
          <w:pgSz w:w="11900" w:h="16838"/>
          <w:pgMar w:top="121" w:right="306" w:bottom="429" w:left="116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700"/>
        <w:gridCol w:w="2700"/>
        <w:gridCol w:w="3780"/>
        <w:gridCol w:w="1280"/>
      </w:tblGrid>
      <w:tr w:rsidR="00400DD2" w:rsidRPr="00BF21FB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«Всеобщая история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С.И.Козленко, Х.Т.Загладина,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XX–началаXXI века»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Н.В.Загладин «Всемирная история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Н.В.Загладин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XX–началоXXI века» М.,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«Русское слово»,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слово», 2010г.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2009 - 2010 гг.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«Обществознание» 11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общеобразовательных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 Боголюбов Л.Н.,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учреждений. История.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Аверьянов Ю.А.,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10-11 класс.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Белявский А.В. и др.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Л.Н.Боголюбов, Н.И.Городецкая,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(Под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Л.Ф.Иванова. Базовый уровень.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ред. Боголюбова Л.Н.,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 "Просвещение", 2007г.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 А.Ю.,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Телюкиной М.В.). М.,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2015,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2019гг.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3720"/>
        <w:gridCol w:w="4460"/>
        <w:gridCol w:w="1280"/>
      </w:tblGrid>
      <w:tr w:rsidR="00400DD2" w:rsidRPr="00BF21FB" w:rsidTr="00A70E0E">
        <w:trPr>
          <w:trHeight w:val="815"/>
        </w:trPr>
        <w:tc>
          <w:tcPr>
            <w:tcW w:w="474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446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64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6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Кол.ч/нед.</w:t>
            </w:r>
          </w:p>
        </w:tc>
      </w:tr>
      <w:tr w:rsidR="00FC7388" w:rsidRPr="00BF21FB" w:rsidTr="00B52014">
        <w:trPr>
          <w:trHeight w:val="263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«География» 5-6 класс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В.В., Алексеев А.И., Липкина</w:t>
            </w:r>
          </w:p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Е.К. География. Рабочие программы.</w:t>
            </w:r>
          </w:p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линия учебников «Полярная</w:t>
            </w:r>
          </w:p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звезда» 5-9 классы. Просвещение, 2018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C7388" w:rsidRPr="00BF21FB" w:rsidTr="00B52014">
        <w:trPr>
          <w:trHeight w:val="276"/>
        </w:trPr>
        <w:tc>
          <w:tcPr>
            <w:tcW w:w="1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Николина В.В.,</w:t>
            </w: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B52014">
        <w:trPr>
          <w:trHeight w:val="276"/>
        </w:trPr>
        <w:tc>
          <w:tcPr>
            <w:tcW w:w="1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Липкина Е.К.</w:t>
            </w: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B52014">
        <w:trPr>
          <w:trHeight w:val="276"/>
        </w:trPr>
        <w:tc>
          <w:tcPr>
            <w:tcW w:w="1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2019г</w:t>
            </w: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FC7388">
        <w:trPr>
          <w:trHeight w:val="562"/>
        </w:trPr>
        <w:tc>
          <w:tcPr>
            <w:tcW w:w="10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B52014">
        <w:trPr>
          <w:trHeight w:val="256"/>
        </w:trPr>
        <w:tc>
          <w:tcPr>
            <w:tcW w:w="1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tbl>
            <w:tblPr>
              <w:tblW w:w="104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80"/>
            </w:tblGrid>
            <w:tr w:rsidR="00FC7388" w:rsidRPr="00BF21FB" w:rsidTr="008E1DC6">
              <w:trPr>
                <w:trHeight w:val="263"/>
              </w:trPr>
              <w:tc>
                <w:tcPr>
                  <w:tcW w:w="3720" w:type="dxa"/>
                  <w:tcBorders>
                    <w:right w:val="single" w:sz="8" w:space="0" w:color="auto"/>
                  </w:tcBorders>
                  <w:vAlign w:val="bottom"/>
                </w:tcPr>
                <w:p w:rsidR="00FC7388" w:rsidRPr="00BF21FB" w:rsidRDefault="00FC7388" w:rsidP="00BF21FB">
                  <w:pPr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«География» 5-6 класс</w:t>
                  </w:r>
                </w:p>
              </w:tc>
            </w:tr>
            <w:tr w:rsidR="00FC7388" w:rsidRPr="00BF21FB" w:rsidTr="008E1DC6">
              <w:trPr>
                <w:trHeight w:val="276"/>
              </w:trPr>
              <w:tc>
                <w:tcPr>
                  <w:tcW w:w="3720" w:type="dxa"/>
                  <w:tcBorders>
                    <w:right w:val="single" w:sz="8" w:space="0" w:color="auto"/>
                  </w:tcBorders>
                  <w:vAlign w:val="bottom"/>
                </w:tcPr>
                <w:p w:rsidR="00FC7388" w:rsidRPr="00BF21FB" w:rsidRDefault="00FC7388" w:rsidP="00BF21FB">
                  <w:pPr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Алексеев А.И., Николина В.В.,</w:t>
                  </w:r>
                </w:p>
              </w:tc>
            </w:tr>
            <w:tr w:rsidR="00FC7388" w:rsidRPr="00BF21FB" w:rsidTr="008E1DC6">
              <w:trPr>
                <w:trHeight w:val="276"/>
              </w:trPr>
              <w:tc>
                <w:tcPr>
                  <w:tcW w:w="3720" w:type="dxa"/>
                  <w:tcBorders>
                    <w:right w:val="single" w:sz="8" w:space="0" w:color="auto"/>
                  </w:tcBorders>
                  <w:vAlign w:val="bottom"/>
                </w:tcPr>
                <w:p w:rsidR="00FC7388" w:rsidRPr="00BF21FB" w:rsidRDefault="00FC7388" w:rsidP="00BF21FB">
                  <w:pPr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Липкина Е.К.</w:t>
                  </w:r>
                </w:p>
              </w:tc>
            </w:tr>
            <w:tr w:rsidR="00FC7388" w:rsidRPr="00BF21FB" w:rsidTr="008E1DC6">
              <w:trPr>
                <w:trHeight w:val="276"/>
              </w:trPr>
              <w:tc>
                <w:tcPr>
                  <w:tcW w:w="3720" w:type="dxa"/>
                  <w:tcBorders>
                    <w:right w:val="single" w:sz="8" w:space="0" w:color="auto"/>
                  </w:tcBorders>
                  <w:vAlign w:val="bottom"/>
                </w:tcPr>
                <w:p w:rsidR="00FC7388" w:rsidRPr="00BF21FB" w:rsidRDefault="00FC7388" w:rsidP="00BF21FB">
                  <w:pPr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М., «Просвещение», 2019г</w:t>
                  </w:r>
                </w:p>
              </w:tc>
            </w:tr>
          </w:tbl>
          <w:p w:rsidR="00FC7388" w:rsidRPr="00BF21FB" w:rsidRDefault="00FC7388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00DD2" w:rsidRPr="00BF21FB" w:rsidTr="00B52014">
        <w:trPr>
          <w:trHeight w:val="276"/>
        </w:trPr>
        <w:tc>
          <w:tcPr>
            <w:tcW w:w="1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76"/>
        </w:trPr>
        <w:tc>
          <w:tcPr>
            <w:tcW w:w="1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76"/>
        </w:trPr>
        <w:tc>
          <w:tcPr>
            <w:tcW w:w="1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32"/>
        </w:trPr>
        <w:tc>
          <w:tcPr>
            <w:tcW w:w="10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56"/>
        </w:trPr>
        <w:tc>
          <w:tcPr>
            <w:tcW w:w="1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76"/>
        </w:trPr>
        <w:tc>
          <w:tcPr>
            <w:tcW w:w="1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tbl>
            <w:tblPr>
              <w:tblW w:w="104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80"/>
            </w:tblGrid>
            <w:tr w:rsidR="00A70E0E" w:rsidRPr="00BF21FB" w:rsidTr="008E1DC6">
              <w:trPr>
                <w:trHeight w:val="263"/>
              </w:trPr>
              <w:tc>
                <w:tcPr>
                  <w:tcW w:w="3720" w:type="dxa"/>
                  <w:tcBorders>
                    <w:right w:val="single" w:sz="8" w:space="0" w:color="auto"/>
                  </w:tcBorders>
                  <w:vAlign w:val="bottom"/>
                </w:tcPr>
                <w:p w:rsidR="00A70E0E" w:rsidRPr="00BF21FB" w:rsidRDefault="00A70E0E" w:rsidP="00BF21FB">
                  <w:pPr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«География» 7 класс</w:t>
                  </w:r>
                </w:p>
              </w:tc>
            </w:tr>
            <w:tr w:rsidR="00A70E0E" w:rsidRPr="00BF21FB" w:rsidTr="008E1DC6">
              <w:trPr>
                <w:trHeight w:val="276"/>
              </w:trPr>
              <w:tc>
                <w:tcPr>
                  <w:tcW w:w="3720" w:type="dxa"/>
                  <w:tcBorders>
                    <w:right w:val="single" w:sz="8" w:space="0" w:color="auto"/>
                  </w:tcBorders>
                  <w:vAlign w:val="bottom"/>
                </w:tcPr>
                <w:p w:rsidR="00A70E0E" w:rsidRPr="00BF21FB" w:rsidRDefault="00A70E0E" w:rsidP="00BF21FB">
                  <w:pPr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Алексеев А.И., Николина В.В.,</w:t>
                  </w:r>
                </w:p>
              </w:tc>
            </w:tr>
            <w:tr w:rsidR="00A70E0E" w:rsidRPr="00BF21FB" w:rsidTr="008E1DC6">
              <w:trPr>
                <w:trHeight w:val="276"/>
              </w:trPr>
              <w:tc>
                <w:tcPr>
                  <w:tcW w:w="3720" w:type="dxa"/>
                  <w:tcBorders>
                    <w:right w:val="single" w:sz="8" w:space="0" w:color="auto"/>
                  </w:tcBorders>
                  <w:vAlign w:val="bottom"/>
                </w:tcPr>
                <w:p w:rsidR="00A70E0E" w:rsidRPr="00BF21FB" w:rsidRDefault="00A70E0E" w:rsidP="00BF21FB">
                  <w:pPr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Липкина Е.К.</w:t>
                  </w:r>
                </w:p>
              </w:tc>
            </w:tr>
            <w:tr w:rsidR="00A70E0E" w:rsidRPr="00BF21FB" w:rsidTr="008E1DC6">
              <w:trPr>
                <w:trHeight w:val="276"/>
              </w:trPr>
              <w:tc>
                <w:tcPr>
                  <w:tcW w:w="3720" w:type="dxa"/>
                  <w:tcBorders>
                    <w:right w:val="single" w:sz="8" w:space="0" w:color="auto"/>
                  </w:tcBorders>
                  <w:vAlign w:val="bottom"/>
                </w:tcPr>
                <w:p w:rsidR="00A70E0E" w:rsidRPr="00BF21FB" w:rsidRDefault="00A70E0E" w:rsidP="00BF21FB">
                  <w:pPr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М., «Просвещение», 2019г</w:t>
                  </w:r>
                </w:p>
              </w:tc>
            </w:tr>
          </w:tbl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00DD2" w:rsidRPr="00BF21FB" w:rsidTr="00B52014">
        <w:trPr>
          <w:trHeight w:val="276"/>
        </w:trPr>
        <w:tc>
          <w:tcPr>
            <w:tcW w:w="1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76"/>
        </w:trPr>
        <w:tc>
          <w:tcPr>
            <w:tcW w:w="1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76"/>
        </w:trPr>
        <w:tc>
          <w:tcPr>
            <w:tcW w:w="1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76"/>
        </w:trPr>
        <w:tc>
          <w:tcPr>
            <w:tcW w:w="1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81"/>
        </w:trPr>
        <w:tc>
          <w:tcPr>
            <w:tcW w:w="10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63"/>
        </w:trPr>
        <w:tc>
          <w:tcPr>
            <w:tcW w:w="1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00DD2" w:rsidRPr="00BF21FB" w:rsidTr="00B52014">
        <w:trPr>
          <w:trHeight w:val="276"/>
        </w:trPr>
        <w:tc>
          <w:tcPr>
            <w:tcW w:w="1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tbl>
            <w:tblPr>
              <w:tblW w:w="104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80"/>
            </w:tblGrid>
            <w:tr w:rsidR="00A70E0E" w:rsidRPr="00BF21FB" w:rsidTr="008E1DC6">
              <w:trPr>
                <w:trHeight w:val="263"/>
              </w:trPr>
              <w:tc>
                <w:tcPr>
                  <w:tcW w:w="3720" w:type="dxa"/>
                  <w:tcBorders>
                    <w:right w:val="single" w:sz="8" w:space="0" w:color="auto"/>
                  </w:tcBorders>
                  <w:vAlign w:val="bottom"/>
                </w:tcPr>
                <w:p w:rsidR="00A70E0E" w:rsidRPr="00BF21FB" w:rsidRDefault="00A70E0E" w:rsidP="00BF21FB">
                  <w:pPr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«География» 8  класс</w:t>
                  </w:r>
                </w:p>
              </w:tc>
            </w:tr>
            <w:tr w:rsidR="00A70E0E" w:rsidRPr="00BF21FB" w:rsidTr="008E1DC6">
              <w:trPr>
                <w:trHeight w:val="276"/>
              </w:trPr>
              <w:tc>
                <w:tcPr>
                  <w:tcW w:w="3720" w:type="dxa"/>
                  <w:tcBorders>
                    <w:right w:val="single" w:sz="8" w:space="0" w:color="auto"/>
                  </w:tcBorders>
                  <w:vAlign w:val="bottom"/>
                </w:tcPr>
                <w:p w:rsidR="00A70E0E" w:rsidRPr="00BF21FB" w:rsidRDefault="00A70E0E" w:rsidP="00BF21FB">
                  <w:pPr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Алексеев А.И., Николина В.В.,</w:t>
                  </w:r>
                </w:p>
              </w:tc>
            </w:tr>
            <w:tr w:rsidR="00A70E0E" w:rsidRPr="00BF21FB" w:rsidTr="008E1DC6">
              <w:trPr>
                <w:trHeight w:val="276"/>
              </w:trPr>
              <w:tc>
                <w:tcPr>
                  <w:tcW w:w="3720" w:type="dxa"/>
                  <w:tcBorders>
                    <w:right w:val="single" w:sz="8" w:space="0" w:color="auto"/>
                  </w:tcBorders>
                  <w:vAlign w:val="bottom"/>
                </w:tcPr>
                <w:p w:rsidR="00A70E0E" w:rsidRPr="00BF21FB" w:rsidRDefault="00A70E0E" w:rsidP="00BF21FB">
                  <w:pPr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Липкина Е.К.</w:t>
                  </w:r>
                </w:p>
              </w:tc>
            </w:tr>
            <w:tr w:rsidR="00A70E0E" w:rsidRPr="00BF21FB" w:rsidTr="008E1DC6">
              <w:trPr>
                <w:trHeight w:val="276"/>
              </w:trPr>
              <w:tc>
                <w:tcPr>
                  <w:tcW w:w="3720" w:type="dxa"/>
                  <w:tcBorders>
                    <w:right w:val="single" w:sz="8" w:space="0" w:color="auto"/>
                  </w:tcBorders>
                  <w:vAlign w:val="bottom"/>
                </w:tcPr>
                <w:p w:rsidR="00A70E0E" w:rsidRPr="00BF21FB" w:rsidRDefault="00A70E0E" w:rsidP="00BF21FB">
                  <w:pPr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М., «Просвещение», 2019г</w:t>
                  </w:r>
                </w:p>
              </w:tc>
            </w:tr>
          </w:tbl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76"/>
        </w:trPr>
        <w:tc>
          <w:tcPr>
            <w:tcW w:w="1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76"/>
        </w:trPr>
        <w:tc>
          <w:tcPr>
            <w:tcW w:w="1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76"/>
        </w:trPr>
        <w:tc>
          <w:tcPr>
            <w:tcW w:w="1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80"/>
        </w:trPr>
        <w:tc>
          <w:tcPr>
            <w:tcW w:w="10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62"/>
        </w:trPr>
        <w:tc>
          <w:tcPr>
            <w:tcW w:w="1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«География» 9 класс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В.В., Алексеев А.И., Липкина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00DD2" w:rsidRPr="00BF21FB" w:rsidTr="00B52014">
        <w:trPr>
          <w:trHeight w:val="276"/>
        </w:trPr>
        <w:tc>
          <w:tcPr>
            <w:tcW w:w="1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Николина В.В.,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Е.К. География. Рабочие программы.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70E0E">
        <w:trPr>
          <w:trHeight w:val="281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Липкина Е.К.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линия учебников «Полярная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0DD2" w:rsidRPr="00BF21FB">
          <w:pgSz w:w="11900" w:h="16838"/>
          <w:pgMar w:top="121" w:right="266" w:bottom="429" w:left="1160" w:header="0" w:footer="0" w:gutter="0"/>
          <w:cols w:space="720" w:equalWidth="0">
            <w:col w:w="10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80"/>
        <w:gridCol w:w="3660"/>
        <w:gridCol w:w="140"/>
        <w:gridCol w:w="4320"/>
        <w:gridCol w:w="1280"/>
      </w:tblGrid>
      <w:tr w:rsidR="00400DD2" w:rsidRPr="00BF21FB">
        <w:trPr>
          <w:trHeight w:val="83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2019г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звезда» 5-9 классы. Просвещение, 2018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70E0E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A70E0E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10,11 класс. Ю.Н. Гладкий, В.В. Николина. М.: Просвещение, 2014</w:t>
            </w:r>
          </w:p>
        </w:tc>
        <w:tc>
          <w:tcPr>
            <w:tcW w:w="4460" w:type="dxa"/>
            <w:gridSpan w:val="2"/>
            <w:tcBorders>
              <w:right w:val="single" w:sz="8" w:space="0" w:color="auto"/>
            </w:tcBorders>
            <w:vAlign w:val="bottom"/>
          </w:tcPr>
          <w:tbl>
            <w:tblPr>
              <w:tblW w:w="104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80"/>
            </w:tblGrid>
            <w:tr w:rsidR="00A70E0E" w:rsidRPr="00BF21FB" w:rsidTr="008E1DC6">
              <w:trPr>
                <w:trHeight w:val="263"/>
              </w:trPr>
              <w:tc>
                <w:tcPr>
                  <w:tcW w:w="4460" w:type="dxa"/>
                  <w:tcBorders>
                    <w:right w:val="single" w:sz="8" w:space="0" w:color="auto"/>
                  </w:tcBorders>
                  <w:vAlign w:val="bottom"/>
                </w:tcPr>
                <w:p w:rsidR="00A70E0E" w:rsidRPr="00BF21FB" w:rsidRDefault="00A70E0E" w:rsidP="00BF21FB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Николина В.В., Алексеев А.И., Липкина</w:t>
                  </w:r>
                </w:p>
              </w:tc>
            </w:tr>
            <w:tr w:rsidR="00A70E0E" w:rsidRPr="00BF21FB" w:rsidTr="008E1DC6">
              <w:trPr>
                <w:trHeight w:val="276"/>
              </w:trPr>
              <w:tc>
                <w:tcPr>
                  <w:tcW w:w="4460" w:type="dxa"/>
                  <w:tcBorders>
                    <w:right w:val="single" w:sz="8" w:space="0" w:color="auto"/>
                  </w:tcBorders>
                  <w:vAlign w:val="bottom"/>
                </w:tcPr>
                <w:p w:rsidR="00A70E0E" w:rsidRPr="00BF21FB" w:rsidRDefault="00A70E0E" w:rsidP="00BF21FB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Е.К. География. Рабочие программы.</w:t>
                  </w:r>
                </w:p>
              </w:tc>
            </w:tr>
            <w:tr w:rsidR="00A70E0E" w:rsidRPr="00BF21FB" w:rsidTr="008E1DC6">
              <w:trPr>
                <w:trHeight w:val="276"/>
              </w:trPr>
              <w:tc>
                <w:tcPr>
                  <w:tcW w:w="4460" w:type="dxa"/>
                  <w:tcBorders>
                    <w:right w:val="single" w:sz="8" w:space="0" w:color="auto"/>
                  </w:tcBorders>
                  <w:vAlign w:val="bottom"/>
                </w:tcPr>
                <w:p w:rsidR="00A70E0E" w:rsidRPr="00BF21FB" w:rsidRDefault="00A70E0E" w:rsidP="00BF21FB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Предметная линия учебников «Полярная</w:t>
                  </w:r>
                </w:p>
              </w:tc>
            </w:tr>
            <w:tr w:rsidR="00A70E0E" w:rsidRPr="00BF21FB" w:rsidTr="008E1DC6">
              <w:trPr>
                <w:trHeight w:val="276"/>
              </w:trPr>
              <w:tc>
                <w:tcPr>
                  <w:tcW w:w="4460" w:type="dxa"/>
                  <w:tcBorders>
                    <w:right w:val="single" w:sz="8" w:space="0" w:color="auto"/>
                  </w:tcBorders>
                  <w:vAlign w:val="bottom"/>
                </w:tcPr>
                <w:p w:rsidR="00A70E0E" w:rsidRPr="00BF21FB" w:rsidRDefault="00A70E0E" w:rsidP="00BF21FB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звезда» 5-9 классы. Просвещение, 2018</w:t>
                  </w:r>
                </w:p>
              </w:tc>
            </w:tr>
          </w:tbl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 w:rsidR="00A70E0E"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+2</w:t>
            </w:r>
          </w:p>
        </w:tc>
      </w:tr>
      <w:tr w:rsidR="00400DD2" w:rsidRPr="00BF21FB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821"/>
        </w:trPr>
        <w:tc>
          <w:tcPr>
            <w:tcW w:w="4740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63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Кол.ч/нед.</w:t>
            </w:r>
          </w:p>
        </w:tc>
      </w:tr>
      <w:tr w:rsidR="00400DD2" w:rsidRPr="00BF21FB" w:rsidTr="00B52014">
        <w:trPr>
          <w:trHeight w:val="261"/>
        </w:trPr>
        <w:tc>
          <w:tcPr>
            <w:tcW w:w="10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«Биология. 5–6 классы». </w:t>
            </w:r>
            <w:r w:rsidR="004911B5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Пасечник, С.В. </w:t>
            </w:r>
            <w:proofErr w:type="spellStart"/>
            <w:r w:rsidR="004911B5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="004911B5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др.М.: Просвещение, 2018</w:t>
            </w:r>
          </w:p>
        </w:tc>
        <w:tc>
          <w:tcPr>
            <w:tcW w:w="4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Биология: 5-9 классы</w:t>
            </w:r>
            <w:r w:rsidR="004911B5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Программы Концентрический курс. В.В. Пасечник, С.В. </w:t>
            </w:r>
            <w:proofErr w:type="spellStart"/>
            <w:r w:rsidR="004911B5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="004911B5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М.: Просвещение, 2016.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00DD2" w:rsidRPr="00BF21FB" w:rsidTr="00B52014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76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6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911B5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«Биология. 5–6 классы». В.В. Пасечник, С.В.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др.М.: Просвещение, 2018</w:t>
            </w:r>
          </w:p>
        </w:tc>
        <w:tc>
          <w:tcPr>
            <w:tcW w:w="4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00DD2" w:rsidRPr="00BF21FB" w:rsidTr="00B52014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77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B8" w:rsidRPr="00BF21FB" w:rsidTr="00416CB8">
        <w:trPr>
          <w:trHeight w:val="281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CB8" w:rsidRPr="00BF21FB" w:rsidRDefault="00416CB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6CB8" w:rsidRPr="00BF21FB" w:rsidRDefault="00416CB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CB8" w:rsidRPr="00BF21FB" w:rsidRDefault="00416CB8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416CB8" w:rsidRPr="00BF21FB" w:rsidRDefault="00416CB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:rsidR="00416CB8" w:rsidRDefault="00416CB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B8" w:rsidRDefault="00416CB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B8" w:rsidRPr="00BF21FB" w:rsidRDefault="00416CB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hAnsi="Times New Roman" w:cs="Times New Roman"/>
                <w:sz w:val="24"/>
                <w:szCs w:val="24"/>
              </w:rPr>
              <w:t>Биология 6-11 классы. Программа. В.Б. Захаров, Н.И. Сонин. Дрофа, 2016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CB8" w:rsidRPr="00BF21FB" w:rsidRDefault="00416CB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B8" w:rsidRPr="00BF21FB" w:rsidTr="00416CB8">
        <w:trPr>
          <w:trHeight w:val="261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16CB8" w:rsidRPr="00BF21FB" w:rsidRDefault="00416CB8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" w:type="dxa"/>
            <w:vAlign w:val="bottom"/>
          </w:tcPr>
          <w:p w:rsidR="00416CB8" w:rsidRPr="00BF21FB" w:rsidRDefault="00416CB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16CB8" w:rsidRDefault="00416CB8" w:rsidP="00BF21F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«Биология. 7 класс.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</w:p>
          <w:p w:rsidR="00416CB8" w:rsidRPr="00BF21FB" w:rsidRDefault="00416CB8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Пасечник,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Просвещение, 2018</w:t>
            </w: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416CB8" w:rsidRPr="00BF21FB" w:rsidRDefault="00416CB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416CB8" w:rsidRPr="00BF21FB" w:rsidRDefault="00416CB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16CB8" w:rsidRPr="00BF21FB" w:rsidRDefault="00416CB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911B5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00DD2" w:rsidRPr="00BF21FB" w:rsidTr="00B52014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B5" w:rsidRPr="00BF21FB" w:rsidTr="00B52014">
        <w:trPr>
          <w:trHeight w:val="281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11B5" w:rsidRPr="00BF21FB" w:rsidRDefault="004911B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11B5" w:rsidRPr="00BF21FB" w:rsidRDefault="004911B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11B5" w:rsidRPr="00BF21FB" w:rsidRDefault="004911B5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4911B5" w:rsidRPr="00BF21FB" w:rsidRDefault="004911B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vAlign w:val="bottom"/>
          </w:tcPr>
          <w:p w:rsidR="004911B5" w:rsidRPr="00BF21FB" w:rsidRDefault="004911B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11B5" w:rsidRPr="00BF21FB" w:rsidRDefault="004911B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B5" w:rsidRPr="00BF21FB" w:rsidTr="00B52014">
        <w:trPr>
          <w:trHeight w:val="261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911B5" w:rsidRPr="00BF21FB" w:rsidRDefault="004911B5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" w:type="dxa"/>
            <w:vAlign w:val="bottom"/>
          </w:tcPr>
          <w:p w:rsidR="004911B5" w:rsidRPr="00BF21FB" w:rsidRDefault="004911B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911B5" w:rsidRPr="00BF21FB" w:rsidRDefault="004911B5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«Биология. 8 класс. Н.И. Сонин, М.Р. Сонин. Дрофа, 2017</w:t>
            </w: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4911B5" w:rsidRPr="00BF21FB" w:rsidRDefault="004911B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4911B5" w:rsidRPr="00BF21FB" w:rsidRDefault="004911B5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911B5" w:rsidRPr="00BF21FB" w:rsidRDefault="004911B5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00DD2" w:rsidRPr="00BF21FB" w:rsidTr="00B52014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81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61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911B5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</w:t>
            </w: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иология. 9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</w:t>
            </w:r>
            <w:r w:rsidR="004911B5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С.Г</w:t>
            </w:r>
            <w:proofErr w:type="spellEnd"/>
            <w:r w:rsidR="004911B5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Мамонтов, </w:t>
            </w: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11B5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В.Б. Захаров, Н.И. Сонин. Дрофа, 2017</w:t>
            </w:r>
          </w:p>
        </w:tc>
        <w:tc>
          <w:tcPr>
            <w:tcW w:w="1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00DD2" w:rsidRPr="00BF21FB" w:rsidTr="00B52014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81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63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«Общая биология. Базовый</w:t>
            </w:r>
          </w:p>
        </w:tc>
        <w:tc>
          <w:tcPr>
            <w:tcW w:w="4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И.Б.Агафонова, В.И. Сивоглазов.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00DD2" w:rsidRPr="00BF21FB" w:rsidTr="00B52014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10-11 класс».</w:t>
            </w:r>
          </w:p>
        </w:tc>
        <w:tc>
          <w:tcPr>
            <w:tcW w:w="4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среднего (полного) общего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В.И. Сивоглазов, И.Б.Агафонова,</w:t>
            </w:r>
          </w:p>
        </w:tc>
        <w:tc>
          <w:tcPr>
            <w:tcW w:w="4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по биологии. 10-11 классы.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Е.Т.Захарова. М., «Дрофа», 2008 г.</w:t>
            </w:r>
          </w:p>
        </w:tc>
        <w:tc>
          <w:tcPr>
            <w:tcW w:w="4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уровень/Программы для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6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«Общая биология. Базовый</w:t>
            </w:r>
          </w:p>
        </w:tc>
        <w:tc>
          <w:tcPr>
            <w:tcW w:w="4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класс».</w:t>
            </w:r>
          </w:p>
        </w:tc>
        <w:tc>
          <w:tcPr>
            <w:tcW w:w="44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5-11класс. М., «Дрофа», 2006г.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В.И. Сивоглазов, И.Б.Агафонова,</w:t>
            </w:r>
          </w:p>
        </w:tc>
        <w:tc>
          <w:tcPr>
            <w:tcW w:w="1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81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Е.Т.Захарова. М., «Дрофа», 2019 г</w:t>
            </w:r>
          </w:p>
        </w:tc>
        <w:tc>
          <w:tcPr>
            <w:tcW w:w="1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61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«Общая биология. Базовый</w:t>
            </w:r>
          </w:p>
        </w:tc>
        <w:tc>
          <w:tcPr>
            <w:tcW w:w="1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00DD2" w:rsidRPr="00BF21FB" w:rsidTr="00B52014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10-11 кл.» В.И.</w:t>
            </w:r>
          </w:p>
        </w:tc>
        <w:tc>
          <w:tcPr>
            <w:tcW w:w="1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Сивоглазов, И.Б.Агафонова,</w:t>
            </w:r>
          </w:p>
        </w:tc>
        <w:tc>
          <w:tcPr>
            <w:tcW w:w="1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82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Е.Т.Захарова. М., «Дрофа», 2008 г.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544"/>
        </w:trPr>
        <w:tc>
          <w:tcPr>
            <w:tcW w:w="108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ХИМИЯ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63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Кол.ч/нед.</w:t>
            </w:r>
          </w:p>
        </w:tc>
      </w:tr>
      <w:tr w:rsidR="00400DD2" w:rsidRPr="00BF21FB" w:rsidTr="00B52014">
        <w:trPr>
          <w:trHeight w:val="261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«Химия 8». </w:t>
            </w:r>
            <w:r w:rsidR="008D21B8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Г.Е. Рудзитис, Ф.Г. Фельдман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8D21B8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8-9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классы.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00DD2" w:rsidRPr="00BF21FB" w:rsidTr="00B52014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8D21B8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 программа.</w:t>
            </w: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, М.: Просвещение, 2019.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81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8D21B8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2018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61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60"/>
            </w:tblGrid>
            <w:tr w:rsidR="008D21B8" w:rsidRPr="00BF21FB" w:rsidTr="008E1DC6">
              <w:trPr>
                <w:trHeight w:val="261"/>
              </w:trPr>
              <w:tc>
                <w:tcPr>
                  <w:tcW w:w="3660" w:type="dxa"/>
                  <w:vAlign w:val="bottom"/>
                </w:tcPr>
                <w:p w:rsidR="008D21B8" w:rsidRPr="00BF21FB" w:rsidRDefault="008D21B8" w:rsidP="00BF21F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«Химия 8». Г.Е. Рудзитис, Ф.Г. Фельдман</w:t>
                  </w:r>
                </w:p>
              </w:tc>
            </w:tr>
            <w:tr w:rsidR="008D21B8" w:rsidRPr="00BF21FB" w:rsidTr="008E1DC6">
              <w:trPr>
                <w:trHeight w:val="276"/>
              </w:trPr>
              <w:tc>
                <w:tcPr>
                  <w:tcW w:w="3660" w:type="dxa"/>
                  <w:vAlign w:val="bottom"/>
                </w:tcPr>
                <w:p w:rsidR="008D21B8" w:rsidRPr="00BF21FB" w:rsidRDefault="008D21B8" w:rsidP="00BF21FB">
                  <w:pPr>
                    <w:spacing w:after="0" w:line="240" w:lineRule="auto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1B8" w:rsidRPr="00BF21FB" w:rsidTr="008E1DC6">
              <w:trPr>
                <w:trHeight w:val="281"/>
              </w:trPr>
              <w:tc>
                <w:tcPr>
                  <w:tcW w:w="3660" w:type="dxa"/>
                  <w:tcBorders>
                    <w:bottom w:val="single" w:sz="8" w:space="0" w:color="auto"/>
                  </w:tcBorders>
                  <w:vAlign w:val="bottom"/>
                </w:tcPr>
                <w:p w:rsidR="008D21B8" w:rsidRPr="00BF21FB" w:rsidRDefault="008D21B8" w:rsidP="00BF21FB">
                  <w:pPr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М., «Просвещение», 2018г.</w:t>
                  </w:r>
                </w:p>
              </w:tc>
            </w:tr>
          </w:tbl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400DD2" w:rsidRPr="00BF21FB" w:rsidTr="00B52014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07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5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«Химия 10». Базовый уровень.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курса химии для 8-11кл.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00DD2" w:rsidRPr="00BF21FB" w:rsidTr="00B52014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О.С.Габриелян и др.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81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«Дрофа», 2008-2011, 2018гг.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О.С. Габриелян. М., «Дрофа», 2010г.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B52014">
        <w:trPr>
          <w:trHeight w:val="261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«Химия 11». О.С.Габриелян,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00DD2" w:rsidRPr="00BF21FB">
        <w:trPr>
          <w:trHeight w:val="282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«Дрофа», 2009г., 2016г.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>
        <w:trPr>
          <w:trHeight w:val="406"/>
        </w:trPr>
        <w:tc>
          <w:tcPr>
            <w:tcW w:w="100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1FB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ФИЗИКА</w:t>
      </w:r>
    </w:p>
    <w:tbl>
      <w:tblPr>
        <w:tblW w:w="1051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20"/>
        <w:gridCol w:w="3842"/>
        <w:gridCol w:w="4242"/>
        <w:gridCol w:w="1281"/>
        <w:gridCol w:w="30"/>
      </w:tblGrid>
      <w:tr w:rsidR="00400DD2" w:rsidRPr="00BF21FB" w:rsidTr="00AB0B2D">
        <w:trPr>
          <w:trHeight w:val="267"/>
        </w:trPr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Кол.ч/нед.</w:t>
            </w: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59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«Физика 7». </w:t>
            </w:r>
            <w:r w:rsidR="00D51165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="00D51165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основного общего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76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D51165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«Дрофа», 2018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 Физика. 7-9 классы</w:t>
            </w:r>
            <w:r w:rsidR="00D51165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 </w:t>
            </w:r>
            <w:proofErr w:type="spellStart"/>
            <w:r w:rsidR="00D51165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Пурышев</w:t>
            </w:r>
            <w:proofErr w:type="spellEnd"/>
            <w:r w:rsidR="00D51165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. М.: Дрофа, 2018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68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«Физика 8». </w:t>
            </w:r>
            <w:r w:rsidR="00D51165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="00D51165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76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«Дрофа», 2018г.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6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 9».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А.В., Гутник Е.М.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«Дрофа», 2019г.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48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5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 10». Мякишев Г.Я.,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D51165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для общеобразовательных учреждений. Физика, астрономия 7-11 классы. В.А. Коровин, В.А. Орлов. М.: Дрофа, 2010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 Б.Б., Сотский Н.Н.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и профильный уровень.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2009-2010гг.,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81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61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 11». Мякишев Г.Я.,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 Б.Б. Базовый уровень.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76"/>
        </w:trPr>
        <w:tc>
          <w:tcPr>
            <w:tcW w:w="10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«Дрофа», 2005-2011, 2019гг.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562"/>
        </w:trPr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815"/>
        </w:trPr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АСТРОНОМИЯ</w:t>
            </w: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Кол.ч/нед.</w:t>
            </w: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«Астрономия 10-11». Чаругин В.М.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среднего общего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D51165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2018г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 Чаругин В.М.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Астрономия. 10-11 классы. М.: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"Просвещение", 2017.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820"/>
        </w:trPr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63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Кол.ч/нед.</w:t>
            </w: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61"/>
        </w:trPr>
        <w:tc>
          <w:tcPr>
            <w:tcW w:w="1000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5-8 классы. Искусство. 8-9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76"/>
        </w:trPr>
        <w:tc>
          <w:tcPr>
            <w:tcW w:w="1000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5 кл. М., «Просвещение»,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классы. Сборник рабочих программ.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76"/>
        </w:trPr>
        <w:tc>
          <w:tcPr>
            <w:tcW w:w="1000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2015г., 2018г., 2019г.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линия учебников Г.П.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68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Сергеевой, Е.Д. Критской. – М.: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188"/>
        </w:trPr>
        <w:tc>
          <w:tcPr>
            <w:tcW w:w="1000" w:type="dxa"/>
            <w:vMerge w:val="restart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67"/>
        </w:trPr>
        <w:tc>
          <w:tcPr>
            <w:tcW w:w="1000" w:type="dxa"/>
            <w:vMerge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2016 г.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09"/>
        </w:trPr>
        <w:tc>
          <w:tcPr>
            <w:tcW w:w="1000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6 кл. М., «Просвещение»,</w:t>
            </w: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67"/>
        </w:trPr>
        <w:tc>
          <w:tcPr>
            <w:tcW w:w="1000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76"/>
        </w:trPr>
        <w:tc>
          <w:tcPr>
            <w:tcW w:w="1000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2011, 2013г., 2016 г. 2019г.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5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56"/>
        </w:trPr>
        <w:tc>
          <w:tcPr>
            <w:tcW w:w="1000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76"/>
        </w:trPr>
        <w:tc>
          <w:tcPr>
            <w:tcW w:w="1000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7 кл. М., «Просвещение»,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81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63"/>
        </w:trPr>
        <w:tc>
          <w:tcPr>
            <w:tcW w:w="1000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8E1DC6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. Искусство. Музыка. М.: Дрофа, 2018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76"/>
        </w:trPr>
        <w:tc>
          <w:tcPr>
            <w:tcW w:w="1000" w:type="dxa"/>
            <w:tcBorders>
              <w:left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81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544"/>
        </w:trPr>
        <w:tc>
          <w:tcPr>
            <w:tcW w:w="4960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AB0B2D">
        <w:trPr>
          <w:trHeight w:val="263"/>
        </w:trPr>
        <w:tc>
          <w:tcPr>
            <w:tcW w:w="10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Кол.ч/нед</w:t>
            </w:r>
          </w:p>
        </w:tc>
        <w:tc>
          <w:tcPr>
            <w:tcW w:w="3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AB0B2D">
        <w:trPr>
          <w:trHeight w:val="261"/>
        </w:trPr>
        <w:tc>
          <w:tcPr>
            <w:tcW w:w="1000" w:type="dxa"/>
            <w:tcBorders>
              <w:lef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Горяева Н.А., Островская О.В.,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88" w:rsidRPr="00BF21FB" w:rsidRDefault="00FC7388" w:rsidP="00FC738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 Рабочие</w:t>
            </w:r>
          </w:p>
          <w:p w:rsidR="00FC7388" w:rsidRPr="00BF21FB" w:rsidRDefault="00FC7388" w:rsidP="00FC738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Предметная линия</w:t>
            </w:r>
          </w:p>
          <w:p w:rsidR="00FC7388" w:rsidRPr="00BF21FB" w:rsidRDefault="00FC7388" w:rsidP="00FC738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 под редакцией Б.М.</w:t>
            </w:r>
          </w:p>
          <w:p w:rsidR="00FC7388" w:rsidRPr="00BF21FB" w:rsidRDefault="00FC7388" w:rsidP="00FC738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. 5-8 классы. М.,</w:t>
            </w:r>
          </w:p>
          <w:p w:rsidR="00FC7388" w:rsidRPr="00BF21FB" w:rsidRDefault="00FC7388" w:rsidP="00FC738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AB0B2D">
        <w:trPr>
          <w:trHeight w:val="276"/>
        </w:trPr>
        <w:tc>
          <w:tcPr>
            <w:tcW w:w="1000" w:type="dxa"/>
            <w:tcBorders>
              <w:lef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Неменского Б.М.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AB0B2D">
        <w:trPr>
          <w:trHeight w:val="276"/>
        </w:trPr>
        <w:tc>
          <w:tcPr>
            <w:tcW w:w="1000" w:type="dxa"/>
            <w:tcBorders>
              <w:lef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искусство-5. М.,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AB0B2D">
        <w:trPr>
          <w:trHeight w:val="276"/>
        </w:trPr>
        <w:tc>
          <w:tcPr>
            <w:tcW w:w="1000" w:type="dxa"/>
            <w:tcBorders>
              <w:lef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«Просвещение», 2015г., 2018г.,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AB0B2D">
        <w:trPr>
          <w:trHeight w:val="276"/>
        </w:trPr>
        <w:tc>
          <w:tcPr>
            <w:tcW w:w="1000" w:type="dxa"/>
            <w:tcBorders>
              <w:lef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AB0B2D">
        <w:trPr>
          <w:trHeight w:val="281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AB0B2D">
        <w:trPr>
          <w:trHeight w:val="281"/>
        </w:trPr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под ред.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Изобразительное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искусство-6, М. «Просвещение»,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2011г., 2015г., 2016г., 2019г.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AB0B2D">
        <w:trPr>
          <w:trHeight w:val="281"/>
        </w:trPr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AB0B2D">
        <w:trPr>
          <w:trHeight w:val="281"/>
        </w:trPr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AB0B2D">
        <w:trPr>
          <w:trHeight w:val="281"/>
        </w:trPr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AB0B2D">
        <w:trPr>
          <w:trHeight w:val="281"/>
        </w:trPr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А.С., Гуров Г.Е., под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-7,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 «Просвещение», 2015, 2017г.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AB0B2D">
        <w:trPr>
          <w:trHeight w:val="281"/>
        </w:trPr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AB0B2D">
        <w:trPr>
          <w:trHeight w:val="281"/>
        </w:trPr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AB0B2D">
        <w:trPr>
          <w:trHeight w:val="281"/>
        </w:trPr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AB0B2D">
        <w:trPr>
          <w:trHeight w:val="281"/>
        </w:trPr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А.С., под ред.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Изобразительное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-8,</w:t>
            </w:r>
          </w:p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 «Просвещение» 2018г.</w:t>
            </w: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AB0B2D">
        <w:trPr>
          <w:trHeight w:val="281"/>
        </w:trPr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AB0B2D">
        <w:trPr>
          <w:trHeight w:val="281"/>
        </w:trPr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388" w:rsidRPr="00BF21FB" w:rsidTr="00AB0B2D">
        <w:trPr>
          <w:trHeight w:val="281"/>
        </w:trPr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7388" w:rsidRPr="00BF21FB" w:rsidRDefault="00FC7388" w:rsidP="00FC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388" w:rsidRPr="00BF21FB" w:rsidRDefault="00FC7388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62"/>
        <w:tblW w:w="10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3840"/>
        <w:gridCol w:w="4240"/>
        <w:gridCol w:w="1280"/>
      </w:tblGrid>
      <w:tr w:rsidR="00AB0B2D" w:rsidRPr="00BF21FB" w:rsidTr="00AB0B2D">
        <w:trPr>
          <w:trHeight w:val="820"/>
        </w:trPr>
        <w:tc>
          <w:tcPr>
            <w:tcW w:w="9200" w:type="dxa"/>
            <w:gridSpan w:val="3"/>
            <w:tcBorders>
              <w:bottom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2D" w:rsidRPr="00BF21FB" w:rsidTr="00AB0B2D">
        <w:trPr>
          <w:trHeight w:val="26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Кол.ч/нед</w:t>
            </w:r>
          </w:p>
        </w:tc>
      </w:tr>
      <w:tr w:rsidR="00AB0B2D" w:rsidRPr="00BF21FB" w:rsidTr="00AB0B2D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Г.И.. «Мировая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Г.И. Мировая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B0B2D" w:rsidRPr="00BF21FB" w:rsidTr="00AB0B2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культура-10»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культура: программа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2D" w:rsidRPr="00BF21FB" w:rsidTr="00AB0B2D">
        <w:trPr>
          <w:trHeight w:val="27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для 10-11 класса/ базовый уровень.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2D" w:rsidRPr="00BF21FB" w:rsidTr="00AB0B2D">
        <w:trPr>
          <w:trHeight w:val="26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Г.И. «Мировая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Изд. «Академия», 2007.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AB0B2D" w:rsidRPr="00BF21FB" w:rsidTr="00AB0B2D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культура-11»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2D" w:rsidRPr="00BF21FB" w:rsidTr="00AB0B2D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уровень).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0B2D" w:rsidRPr="00BF21FB" w:rsidRDefault="00AB0B2D" w:rsidP="00AB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0DD2" w:rsidRPr="00BF21FB">
          <w:pgSz w:w="11900" w:h="16838"/>
          <w:pgMar w:top="688" w:right="266" w:bottom="429" w:left="1160" w:header="0" w:footer="0" w:gutter="0"/>
          <w:cols w:space="720" w:equalWidth="0">
            <w:col w:w="10480"/>
          </w:cols>
        </w:sect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789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6"/>
        <w:gridCol w:w="37"/>
        <w:gridCol w:w="3676"/>
        <w:gridCol w:w="183"/>
        <w:gridCol w:w="40"/>
        <w:gridCol w:w="34"/>
        <w:gridCol w:w="80"/>
        <w:gridCol w:w="1474"/>
        <w:gridCol w:w="171"/>
        <w:gridCol w:w="369"/>
        <w:gridCol w:w="340"/>
        <w:gridCol w:w="40"/>
        <w:gridCol w:w="340"/>
        <w:gridCol w:w="11"/>
        <w:gridCol w:w="22"/>
        <w:gridCol w:w="30"/>
        <w:gridCol w:w="94"/>
        <w:gridCol w:w="559"/>
        <w:gridCol w:w="100"/>
        <w:gridCol w:w="40"/>
        <w:gridCol w:w="573"/>
        <w:gridCol w:w="571"/>
        <w:gridCol w:w="689"/>
        <w:gridCol w:w="25"/>
        <w:gridCol w:w="20"/>
        <w:gridCol w:w="1280"/>
        <w:gridCol w:w="1285"/>
      </w:tblGrid>
      <w:tr w:rsidR="00400DD2" w:rsidRPr="00BF21FB" w:rsidTr="007B46B8">
        <w:trPr>
          <w:gridAfter w:val="4"/>
          <w:wAfter w:w="2610" w:type="dxa"/>
          <w:trHeight w:val="544"/>
        </w:trPr>
        <w:tc>
          <w:tcPr>
            <w:tcW w:w="5419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КУЛЬТУРА.</w:t>
            </w:r>
          </w:p>
        </w:tc>
        <w:tc>
          <w:tcPr>
            <w:tcW w:w="183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17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4"/>
          <w:wAfter w:w="2610" w:type="dxa"/>
          <w:trHeight w:val="258"/>
        </w:trPr>
        <w:tc>
          <w:tcPr>
            <w:tcW w:w="1743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76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17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Кол.ч/нед.</w:t>
            </w:r>
          </w:p>
        </w:tc>
      </w:tr>
      <w:tr w:rsidR="00400DD2" w:rsidRPr="00BF21FB" w:rsidTr="007B46B8">
        <w:trPr>
          <w:gridAfter w:val="4"/>
          <w:wAfter w:w="2610" w:type="dxa"/>
          <w:trHeight w:val="32"/>
        </w:trPr>
        <w:tc>
          <w:tcPr>
            <w:tcW w:w="17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4"/>
          <w:wAfter w:w="2610" w:type="dxa"/>
          <w:trHeight w:val="256"/>
        </w:trPr>
        <w:tc>
          <w:tcPr>
            <w:tcW w:w="174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676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культура.5-7кл.»</w:t>
            </w: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17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Физическая культура.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400DD2" w:rsidRPr="00BF21FB" w:rsidTr="007B46B8">
        <w:trPr>
          <w:gridAfter w:val="4"/>
          <w:wAfter w:w="2610" w:type="dxa"/>
          <w:trHeight w:val="276"/>
        </w:trPr>
        <w:tc>
          <w:tcPr>
            <w:tcW w:w="174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 М.Я., Туревский И.М.,</w:t>
            </w: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17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программы. Предметная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4"/>
          <w:wAfter w:w="2610" w:type="dxa"/>
          <w:trHeight w:val="276"/>
        </w:trPr>
        <w:tc>
          <w:tcPr>
            <w:tcW w:w="174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Торчкова Т.Ю. под ред. Ляха В.И.</w:t>
            </w: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17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учебников М.Я. Виленского,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4"/>
          <w:wAfter w:w="2610" w:type="dxa"/>
          <w:trHeight w:val="276"/>
        </w:trPr>
        <w:tc>
          <w:tcPr>
            <w:tcW w:w="174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М., «Просвещение», 2014г., 2015г.,</w:t>
            </w: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17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В.И. Ляха. 5-9 классы. – М.: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4"/>
          <w:wAfter w:w="2610" w:type="dxa"/>
          <w:trHeight w:val="281"/>
        </w:trPr>
        <w:tc>
          <w:tcPr>
            <w:tcW w:w="174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2016г, 2017г., 2018г, 2019г.</w:t>
            </w: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17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2016 г.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4"/>
          <w:wAfter w:w="2610" w:type="dxa"/>
          <w:trHeight w:val="261"/>
        </w:trPr>
        <w:tc>
          <w:tcPr>
            <w:tcW w:w="174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 8-9 кл.» ед.</w:t>
            </w: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17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400DD2" w:rsidRPr="00BF21FB" w:rsidTr="007B46B8">
        <w:trPr>
          <w:gridAfter w:val="4"/>
          <w:wAfter w:w="2610" w:type="dxa"/>
          <w:trHeight w:val="276"/>
        </w:trPr>
        <w:tc>
          <w:tcPr>
            <w:tcW w:w="174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В.И., Зданевич А.А.</w:t>
            </w: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17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4"/>
          <w:wAfter w:w="2610" w:type="dxa"/>
          <w:trHeight w:val="276"/>
        </w:trPr>
        <w:tc>
          <w:tcPr>
            <w:tcW w:w="174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2011, 2013,</w:t>
            </w: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17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4"/>
          <w:wAfter w:w="2610" w:type="dxa"/>
          <w:trHeight w:val="276"/>
        </w:trPr>
        <w:tc>
          <w:tcPr>
            <w:tcW w:w="174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2017г., 2018г.</w:t>
            </w: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17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4"/>
          <w:wAfter w:w="2610" w:type="dxa"/>
          <w:trHeight w:val="564"/>
        </w:trPr>
        <w:tc>
          <w:tcPr>
            <w:tcW w:w="174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1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1E" w:rsidRPr="00BF21FB" w:rsidTr="007B46B8">
        <w:trPr>
          <w:gridAfter w:val="2"/>
          <w:wAfter w:w="2565" w:type="dxa"/>
          <w:trHeight w:val="328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01E" w:rsidRPr="00BF21FB" w:rsidRDefault="00C3401E" w:rsidP="00C3401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01E" w:rsidRPr="00BF21FB" w:rsidRDefault="00C3401E" w:rsidP="00C3401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«Физическая культура 8-9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.» ед.</w:t>
            </w:r>
          </w:p>
          <w:p w:rsidR="00C3401E" w:rsidRPr="00BF21FB" w:rsidRDefault="00C3401E" w:rsidP="00C3401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3401E" w:rsidRPr="00BF21FB" w:rsidRDefault="00C3401E" w:rsidP="00C3401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2011, 2013,</w:t>
            </w:r>
          </w:p>
          <w:p w:rsidR="00C3401E" w:rsidRPr="00BF21FB" w:rsidRDefault="00C3401E" w:rsidP="00C3401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2017г., 2018г.</w:t>
            </w:r>
          </w:p>
        </w:tc>
        <w:tc>
          <w:tcPr>
            <w:tcW w:w="43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01E" w:rsidRPr="00BF21FB" w:rsidRDefault="00C3401E" w:rsidP="00C3401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культура. Рабочие</w:t>
            </w:r>
          </w:p>
          <w:p w:rsidR="00C3401E" w:rsidRPr="00BF21FB" w:rsidRDefault="00C3401E" w:rsidP="00C3401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Предметная линия</w:t>
            </w:r>
          </w:p>
          <w:p w:rsidR="00C3401E" w:rsidRPr="00BF21FB" w:rsidRDefault="00C3401E" w:rsidP="00C3401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учебников М.Я.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, В.И.</w:t>
            </w:r>
          </w:p>
          <w:p w:rsidR="00C3401E" w:rsidRPr="00BF21FB" w:rsidRDefault="00C3401E" w:rsidP="00C3401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Ляха. 5-9 классы. – М.: Просвещение,</w:t>
            </w:r>
          </w:p>
          <w:p w:rsidR="00C3401E" w:rsidRPr="00BF21FB" w:rsidRDefault="00C3401E" w:rsidP="00C3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E" w:rsidRPr="00BF21FB" w:rsidRDefault="00C3401E" w:rsidP="00C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" w:type="dxa"/>
            <w:vAlign w:val="bottom"/>
          </w:tcPr>
          <w:p w:rsidR="00C3401E" w:rsidRPr="00BF21FB" w:rsidRDefault="00C3401E" w:rsidP="00C3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3401E" w:rsidRPr="00BF21FB" w:rsidRDefault="00C3401E" w:rsidP="00C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C3401E" w:rsidRPr="00BF21FB" w:rsidTr="007B46B8">
        <w:trPr>
          <w:gridAfter w:val="2"/>
          <w:wAfter w:w="2565" w:type="dxa"/>
          <w:trHeight w:val="328"/>
        </w:trPr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401E" w:rsidRPr="00BF21FB" w:rsidRDefault="00C3401E" w:rsidP="00C3401E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401E" w:rsidRPr="00BF21FB" w:rsidRDefault="00C3401E" w:rsidP="00C3401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 учащихся</w:t>
            </w:r>
          </w:p>
          <w:p w:rsidR="00C3401E" w:rsidRPr="00BF21FB" w:rsidRDefault="00C3401E" w:rsidP="00C3401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классов» под ред. Ляха В.И.</w:t>
            </w:r>
          </w:p>
          <w:p w:rsidR="00C3401E" w:rsidRPr="00BF21FB" w:rsidRDefault="00C3401E" w:rsidP="00C3401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2011, 2013,</w:t>
            </w:r>
          </w:p>
        </w:tc>
        <w:tc>
          <w:tcPr>
            <w:tcW w:w="431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401E" w:rsidRPr="00BF21FB" w:rsidRDefault="00C3401E" w:rsidP="00C3401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программа физического</w:t>
            </w:r>
          </w:p>
          <w:p w:rsidR="00C3401E" w:rsidRPr="00BF21FB" w:rsidRDefault="00C3401E" w:rsidP="00C3401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воспитания. В.И.Лях,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401E" w:rsidRPr="00BF21FB" w:rsidRDefault="00C3401E" w:rsidP="00C3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«Просвещение»,2011г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1E" w:rsidRPr="00BF21FB" w:rsidRDefault="00C3401E" w:rsidP="00C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" w:type="dxa"/>
            <w:vAlign w:val="bottom"/>
          </w:tcPr>
          <w:p w:rsidR="00C3401E" w:rsidRPr="00BF21FB" w:rsidRDefault="00C3401E" w:rsidP="00C3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3401E" w:rsidRPr="00BF21FB" w:rsidRDefault="00C3401E" w:rsidP="00C34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C3401E" w:rsidRPr="00BF21FB" w:rsidTr="007B46B8">
        <w:trPr>
          <w:gridAfter w:val="2"/>
          <w:wAfter w:w="2565" w:type="dxa"/>
          <w:trHeight w:val="328"/>
        </w:trPr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01E" w:rsidRPr="00BF21FB" w:rsidRDefault="00C3401E" w:rsidP="00C3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01E" w:rsidRPr="00BF21FB" w:rsidRDefault="00C3401E" w:rsidP="00C3401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01E" w:rsidRPr="00BF21FB" w:rsidRDefault="00C3401E" w:rsidP="00C3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401E" w:rsidRPr="00BF21FB" w:rsidRDefault="00C3401E" w:rsidP="00C3401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3401E" w:rsidRPr="00BF21FB" w:rsidRDefault="00C3401E" w:rsidP="00C3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3401E" w:rsidRPr="00BF21FB" w:rsidRDefault="00C3401E" w:rsidP="00C3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1E" w:rsidRPr="00BF21FB" w:rsidTr="007B46B8">
        <w:trPr>
          <w:trHeight w:val="328"/>
        </w:trPr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01E" w:rsidRPr="00BF21FB" w:rsidRDefault="00C3401E" w:rsidP="00C3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01E" w:rsidRPr="00BF21FB" w:rsidRDefault="00C3401E" w:rsidP="00C3401E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01E" w:rsidRPr="00BF21FB" w:rsidRDefault="00C3401E" w:rsidP="00C3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01E" w:rsidRPr="00BF21FB" w:rsidRDefault="00C3401E" w:rsidP="00C3401E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C3401E" w:rsidRPr="00BF21FB" w:rsidRDefault="00C3401E" w:rsidP="00C3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3401E" w:rsidRPr="00BF21FB" w:rsidRDefault="00C3401E" w:rsidP="00C3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3401E" w:rsidRPr="00BF21FB" w:rsidRDefault="00C3401E" w:rsidP="00C3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bottom"/>
          </w:tcPr>
          <w:p w:rsidR="00C3401E" w:rsidRPr="00BF21FB" w:rsidRDefault="00C3401E" w:rsidP="00C3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543"/>
        </w:trPr>
        <w:tc>
          <w:tcPr>
            <w:tcW w:w="7401" w:type="dxa"/>
            <w:gridSpan w:val="9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66"/>
        </w:trPr>
        <w:tc>
          <w:tcPr>
            <w:tcW w:w="17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96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9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" w:type="dxa"/>
            <w:gridSpan w:val="4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Кол.ч/нед.</w:t>
            </w:r>
          </w:p>
        </w:tc>
      </w:tr>
      <w:tr w:rsidR="00400DD2" w:rsidRPr="00BF21FB" w:rsidTr="007B46B8">
        <w:trPr>
          <w:gridAfter w:val="5"/>
          <w:wAfter w:w="3299" w:type="dxa"/>
          <w:trHeight w:val="261"/>
        </w:trPr>
        <w:tc>
          <w:tcPr>
            <w:tcW w:w="170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6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«ОБЖ» А.Т.Смирнов,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9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705" w:type="dxa"/>
            <w:gridSpan w:val="4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Б.О.Хренников. М. «Просвещение»,</w:t>
            </w:r>
          </w:p>
        </w:tc>
        <w:tc>
          <w:tcPr>
            <w:tcW w:w="3664" w:type="dxa"/>
            <w:gridSpan w:val="1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жизнедеятельности. Рабочие</w:t>
            </w: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2008, 2012, 2016гг.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1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Предметная линия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66"/>
        </w:trPr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6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«ОБЖ» А.Т.Смирнов,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1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 под ред.А.Т. Смирнова.</w:t>
            </w:r>
          </w:p>
        </w:tc>
        <w:tc>
          <w:tcPr>
            <w:tcW w:w="1184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Б.О.Хренников.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1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классы. М.: Просвещение, 2012г.</w:t>
            </w: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2013г, 2015г,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81"/>
        </w:trPr>
        <w:tc>
          <w:tcPr>
            <w:tcW w:w="170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61"/>
        </w:trPr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6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«ОБЖ» А.Т.Смирнов,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Б.О.Хренников. М.,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«Просвещение», 2012г., 2016г.,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67"/>
        </w:trPr>
        <w:tc>
          <w:tcPr>
            <w:tcW w:w="170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1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56"/>
        </w:trPr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6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«ОБЖ» А.Т.Смирнов,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1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общеобр.учреждений.</w:t>
            </w:r>
          </w:p>
        </w:tc>
        <w:tc>
          <w:tcPr>
            <w:tcW w:w="1184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Б.О.Хренников. М., «Просвещение»,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9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ОБЖ 5-11 класс (под ред.</w:t>
            </w:r>
          </w:p>
        </w:tc>
        <w:tc>
          <w:tcPr>
            <w:tcW w:w="705" w:type="dxa"/>
            <w:gridSpan w:val="4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2009, 2013, 2017г.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А.Т.Смирнова).</w:t>
            </w:r>
          </w:p>
        </w:tc>
        <w:tc>
          <w:tcPr>
            <w:tcW w:w="1100" w:type="dxa"/>
            <w:gridSpan w:val="5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66"/>
        </w:trPr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6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«ОБЖ», А.Т.Смирнов, Б.И.Мишин,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14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 2006 г.</w:t>
            </w:r>
          </w:p>
        </w:tc>
        <w:tc>
          <w:tcPr>
            <w:tcW w:w="1184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В.А.Васнев. М.,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«Просвещение»,2009, 2012 г.,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81"/>
        </w:trPr>
        <w:tc>
          <w:tcPr>
            <w:tcW w:w="170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61"/>
        </w:trPr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6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«ОБЖ», А.Т.Смирнов, Б.И.Мишин,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В.А.Васнев.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gridSpan w:val="3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81"/>
        </w:trPr>
        <w:tc>
          <w:tcPr>
            <w:tcW w:w="170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«Просвещение»,2009, 2012 г.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820"/>
        </w:trPr>
        <w:tc>
          <w:tcPr>
            <w:tcW w:w="5602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470"/>
        </w:trPr>
        <w:tc>
          <w:tcPr>
            <w:tcW w:w="170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96" w:type="dxa"/>
            <w:gridSpan w:val="3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Кол.ч/нед.</w:t>
            </w:r>
          </w:p>
        </w:tc>
      </w:tr>
      <w:tr w:rsidR="00C3401E" w:rsidRPr="00BF21FB" w:rsidTr="007B46B8">
        <w:trPr>
          <w:gridAfter w:val="5"/>
          <w:wAfter w:w="3299" w:type="dxa"/>
          <w:trHeight w:val="264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3401E" w:rsidRPr="00BF21FB" w:rsidRDefault="00C3401E" w:rsidP="00C3401E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  <w:gridSpan w:val="3"/>
            <w:vMerge w:val="restart"/>
          </w:tcPr>
          <w:p w:rsidR="00C3401E" w:rsidRPr="00BF21FB" w:rsidRDefault="00C3401E" w:rsidP="00C3401E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«Технология» 5 класс . Синица Н.В,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 М.: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Граф, 2019.</w:t>
            </w:r>
          </w:p>
          <w:p w:rsidR="00C3401E" w:rsidRPr="00BF21FB" w:rsidRDefault="00C3401E" w:rsidP="00C3401E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  Рабочие   программы.</w:t>
            </w:r>
          </w:p>
          <w:p w:rsidR="00C3401E" w:rsidRPr="00BF21FB" w:rsidRDefault="00C3401E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</w:t>
            </w:r>
          </w:p>
          <w:p w:rsidR="00C3401E" w:rsidRPr="00BF21FB" w:rsidRDefault="00C3401E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</w:t>
            </w:r>
          </w:p>
          <w:p w:rsidR="00C3401E" w:rsidRPr="00BF21FB" w:rsidRDefault="00C3401E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</w:t>
            </w:r>
          </w:p>
          <w:p w:rsidR="00C3401E" w:rsidRPr="00BF21FB" w:rsidRDefault="00C3401E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Н.В. М.: Просвещение. 2018</w:t>
            </w:r>
          </w:p>
        </w:tc>
        <w:tc>
          <w:tcPr>
            <w:tcW w:w="659" w:type="dxa"/>
            <w:gridSpan w:val="2"/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01E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/>
            <w:vAlign w:val="bottom"/>
          </w:tcPr>
          <w:p w:rsidR="00C3401E" w:rsidRPr="00BF21FB" w:rsidRDefault="00C3401E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lef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1E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/>
            <w:vAlign w:val="bottom"/>
          </w:tcPr>
          <w:p w:rsidR="00C3401E" w:rsidRPr="00BF21FB" w:rsidRDefault="00C3401E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1E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/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1E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/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1E" w:rsidRPr="00BF21FB" w:rsidTr="007B46B8">
        <w:trPr>
          <w:gridAfter w:val="5"/>
          <w:wAfter w:w="3299" w:type="dxa"/>
          <w:trHeight w:val="106"/>
        </w:trPr>
        <w:tc>
          <w:tcPr>
            <w:tcW w:w="170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tcBorders>
              <w:bottom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1E" w:rsidRPr="00BF21FB" w:rsidTr="007B46B8">
        <w:trPr>
          <w:gridAfter w:val="5"/>
          <w:wAfter w:w="3299" w:type="dxa"/>
          <w:trHeight w:val="256"/>
        </w:trPr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 w:val="restart"/>
          </w:tcPr>
          <w:p w:rsidR="00C3401E" w:rsidRPr="00BF21FB" w:rsidRDefault="00C3401E" w:rsidP="00C3401E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«Технология» 6 класс . Синица Н.В,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 М.: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Граф, 2019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gridSpan w:val="3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01E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6" w:type="dxa"/>
            <w:gridSpan w:val="3"/>
            <w:vMerge/>
            <w:vAlign w:val="bottom"/>
          </w:tcPr>
          <w:p w:rsidR="00C3401E" w:rsidRPr="00BF21FB" w:rsidRDefault="00C3401E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12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1E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/>
            <w:vAlign w:val="bottom"/>
          </w:tcPr>
          <w:p w:rsidR="00C3401E" w:rsidRPr="00BF21FB" w:rsidRDefault="00C3401E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12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1E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/>
            <w:vAlign w:val="bottom"/>
          </w:tcPr>
          <w:p w:rsidR="00C3401E" w:rsidRPr="00BF21FB" w:rsidRDefault="00C3401E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9"/>
            <w:vAlign w:val="bottom"/>
          </w:tcPr>
          <w:p w:rsidR="00C3401E" w:rsidRPr="00BF21FB" w:rsidRDefault="00C3401E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gridSpan w:val="3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1E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/>
            <w:vAlign w:val="bottom"/>
          </w:tcPr>
          <w:p w:rsidR="00C3401E" w:rsidRPr="00BF21FB" w:rsidRDefault="00C3401E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gridSpan w:val="3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1E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/>
            <w:vAlign w:val="bottom"/>
          </w:tcPr>
          <w:p w:rsidR="00C3401E" w:rsidRPr="00BF21FB" w:rsidRDefault="00C3401E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4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tcBorders>
              <w:left w:val="single" w:sz="4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gridSpan w:val="3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1E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/>
            <w:vAlign w:val="bottom"/>
          </w:tcPr>
          <w:p w:rsidR="00C3401E" w:rsidRPr="00BF21FB" w:rsidRDefault="00C3401E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4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tcBorders>
              <w:left w:val="single" w:sz="4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gridSpan w:val="3"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1E" w:rsidRPr="00BF21FB" w:rsidTr="007B46B8">
        <w:trPr>
          <w:gridAfter w:val="5"/>
          <w:wAfter w:w="3299" w:type="dxa"/>
          <w:trHeight w:val="106"/>
        </w:trPr>
        <w:tc>
          <w:tcPr>
            <w:tcW w:w="170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4"/>
            <w:tcBorders>
              <w:bottom w:val="single" w:sz="4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bottom w:val="single" w:sz="4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401E" w:rsidRPr="00BF21FB" w:rsidRDefault="00C3401E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552"/>
        </w:trPr>
        <w:tc>
          <w:tcPr>
            <w:tcW w:w="1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8E1DC6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«Технология» 7 класс . Синица Н.В,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 М.: </w:t>
            </w:r>
            <w:proofErr w:type="spellStart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Граф, 2019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tcBorders>
              <w:top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81"/>
        </w:trPr>
        <w:tc>
          <w:tcPr>
            <w:tcW w:w="1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61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8класс»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В.Д.Симоненко,А.А.Электов,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Б.А.Гончаров, О.П.Очинин,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Е.В.Елисеева, А.Н.Богатырёв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 «Вентана-Граф», 2017г., 2018г.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56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gridSpan w:val="5"/>
            <w:tcBorders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0"/>
            </w:tblGrid>
            <w:tr w:rsidR="007264A7" w:rsidRPr="00BF21FB" w:rsidTr="008E12D1">
              <w:trPr>
                <w:trHeight w:val="261"/>
              </w:trPr>
              <w:tc>
                <w:tcPr>
                  <w:tcW w:w="3980" w:type="dxa"/>
                  <w:tcBorders>
                    <w:right w:val="single" w:sz="8" w:space="0" w:color="auto"/>
                  </w:tcBorders>
                  <w:vAlign w:val="bottom"/>
                </w:tcPr>
                <w:p w:rsidR="007264A7" w:rsidRPr="00BF21FB" w:rsidRDefault="007264A7" w:rsidP="00BF21FB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«Технология 9класс»</w:t>
                  </w:r>
                </w:p>
              </w:tc>
            </w:tr>
            <w:tr w:rsidR="007264A7" w:rsidRPr="00BF21FB" w:rsidTr="008E12D1">
              <w:trPr>
                <w:trHeight w:val="276"/>
              </w:trPr>
              <w:tc>
                <w:tcPr>
                  <w:tcW w:w="3980" w:type="dxa"/>
                  <w:tcBorders>
                    <w:right w:val="single" w:sz="8" w:space="0" w:color="auto"/>
                  </w:tcBorders>
                  <w:vAlign w:val="bottom"/>
                </w:tcPr>
                <w:p w:rsidR="007264A7" w:rsidRPr="00BF21FB" w:rsidRDefault="007264A7" w:rsidP="00BF21FB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В.Д.Симоненко,А.А.Электов</w:t>
                  </w:r>
                  <w:proofErr w:type="spellEnd"/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</w:tr>
            <w:tr w:rsidR="007264A7" w:rsidRPr="00BF21FB" w:rsidTr="008E12D1">
              <w:trPr>
                <w:trHeight w:val="276"/>
              </w:trPr>
              <w:tc>
                <w:tcPr>
                  <w:tcW w:w="3980" w:type="dxa"/>
                  <w:tcBorders>
                    <w:right w:val="single" w:sz="8" w:space="0" w:color="auto"/>
                  </w:tcBorders>
                  <w:vAlign w:val="bottom"/>
                </w:tcPr>
                <w:p w:rsidR="007264A7" w:rsidRPr="00BF21FB" w:rsidRDefault="007264A7" w:rsidP="00BF21FB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Б.А.Гончаров, </w:t>
                  </w:r>
                  <w:proofErr w:type="spellStart"/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О.П.Очинин</w:t>
                  </w:r>
                  <w:proofErr w:type="spellEnd"/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</w:tr>
            <w:tr w:rsidR="007264A7" w:rsidRPr="00BF21FB" w:rsidTr="008E12D1">
              <w:trPr>
                <w:trHeight w:val="276"/>
              </w:trPr>
              <w:tc>
                <w:tcPr>
                  <w:tcW w:w="3980" w:type="dxa"/>
                  <w:tcBorders>
                    <w:right w:val="single" w:sz="8" w:space="0" w:color="auto"/>
                  </w:tcBorders>
                  <w:vAlign w:val="bottom"/>
                </w:tcPr>
                <w:p w:rsidR="007264A7" w:rsidRPr="00BF21FB" w:rsidRDefault="007264A7" w:rsidP="00BF21FB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Е.В.Елисеева, </w:t>
                  </w:r>
                  <w:proofErr w:type="spellStart"/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А.Н.Богатырёв</w:t>
                  </w:r>
                  <w:proofErr w:type="spellEnd"/>
                </w:p>
              </w:tc>
            </w:tr>
            <w:tr w:rsidR="007264A7" w:rsidRPr="00BF21FB" w:rsidTr="008E12D1">
              <w:trPr>
                <w:trHeight w:val="276"/>
              </w:trPr>
              <w:tc>
                <w:tcPr>
                  <w:tcW w:w="3980" w:type="dxa"/>
                  <w:tcBorders>
                    <w:right w:val="single" w:sz="8" w:space="0" w:color="auto"/>
                  </w:tcBorders>
                  <w:vAlign w:val="bottom"/>
                </w:tcPr>
                <w:p w:rsidR="007264A7" w:rsidRPr="00BF21FB" w:rsidRDefault="007264A7" w:rsidP="00BF21FB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 «</w:t>
                  </w:r>
                  <w:proofErr w:type="spellStart"/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Вентана-Граф</w:t>
                  </w:r>
                  <w:proofErr w:type="spellEnd"/>
                  <w:r w:rsidRPr="00BF21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», 2017г., 2018г.</w:t>
                  </w:r>
                </w:p>
              </w:tc>
            </w:tr>
          </w:tbl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9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начального и основного</w:t>
            </w:r>
          </w:p>
        </w:tc>
        <w:tc>
          <w:tcPr>
            <w:tcW w:w="1967" w:type="dxa"/>
            <w:gridSpan w:val="7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9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образования/ Хохлова М.В.,</w:t>
            </w:r>
          </w:p>
        </w:tc>
        <w:tc>
          <w:tcPr>
            <w:tcW w:w="1967" w:type="dxa"/>
            <w:gridSpan w:val="7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DD2" w:rsidRPr="00BF21FB" w:rsidTr="007B46B8">
        <w:trPr>
          <w:gridAfter w:val="5"/>
          <w:wAfter w:w="3299" w:type="dxa"/>
          <w:trHeight w:val="277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9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Самородский П.С., Синица Н.В.,</w:t>
            </w:r>
          </w:p>
        </w:tc>
        <w:tc>
          <w:tcPr>
            <w:tcW w:w="1967" w:type="dxa"/>
            <w:gridSpan w:val="7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9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В.Д. – М.: Вентана-Граф,</w:t>
            </w:r>
          </w:p>
        </w:tc>
        <w:tc>
          <w:tcPr>
            <w:tcW w:w="1967" w:type="dxa"/>
            <w:gridSpan w:val="7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81"/>
        </w:trPr>
        <w:tc>
          <w:tcPr>
            <w:tcW w:w="1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7264A7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6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61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10-11кл.» Симоненко</w:t>
            </w:r>
          </w:p>
        </w:tc>
        <w:tc>
          <w:tcPr>
            <w:tcW w:w="2847" w:type="dxa"/>
            <w:gridSpan w:val="9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10-11» (базовый</w:t>
            </w:r>
          </w:p>
        </w:tc>
        <w:tc>
          <w:tcPr>
            <w:tcW w:w="1967" w:type="dxa"/>
            <w:gridSpan w:val="7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В.Д., Очинин О.П., Матяш Н.В.</w:t>
            </w:r>
          </w:p>
        </w:tc>
        <w:tc>
          <w:tcPr>
            <w:tcW w:w="2847" w:type="dxa"/>
            <w:gridSpan w:val="9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уровень). Методические</w:t>
            </w:r>
          </w:p>
        </w:tc>
        <w:tc>
          <w:tcPr>
            <w:tcW w:w="1967" w:type="dxa"/>
            <w:gridSpan w:val="7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847" w:type="dxa"/>
            <w:gridSpan w:val="9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рекомендации. </w:t>
            </w: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Н.В.Матяш,</w:t>
            </w:r>
          </w:p>
        </w:tc>
        <w:tc>
          <w:tcPr>
            <w:tcW w:w="1967" w:type="dxa"/>
            <w:gridSpan w:val="7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М.,«Вентана-Граф», 2011г, 2016г,</w:t>
            </w:r>
          </w:p>
        </w:tc>
        <w:tc>
          <w:tcPr>
            <w:tcW w:w="2847" w:type="dxa"/>
            <w:gridSpan w:val="9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В.Д.Симоненко, М., «Вентана-Граф»,</w:t>
            </w:r>
          </w:p>
        </w:tc>
        <w:tc>
          <w:tcPr>
            <w:tcW w:w="1967" w:type="dxa"/>
            <w:gridSpan w:val="7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81"/>
        </w:trPr>
        <w:tc>
          <w:tcPr>
            <w:tcW w:w="1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847" w:type="dxa"/>
            <w:gridSpan w:val="9"/>
            <w:tcBorders>
              <w:right w:val="single" w:sz="8" w:space="0" w:color="auto"/>
            </w:tcBorders>
            <w:vAlign w:val="bottom"/>
          </w:tcPr>
          <w:p w:rsidR="00400DD2" w:rsidRPr="00BF21FB" w:rsidRDefault="007264A7" w:rsidP="00BF21F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400DD2"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63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10-11кл.» Симоненко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В.Д., Очинин О.П., Матяш Н.В.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76"/>
        </w:trPr>
        <w:tc>
          <w:tcPr>
            <w:tcW w:w="1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М., «Вентана-Граф», 2011г, 2016г,</w:t>
            </w:r>
          </w:p>
        </w:tc>
        <w:tc>
          <w:tcPr>
            <w:tcW w:w="8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D2" w:rsidRPr="00BF21FB" w:rsidTr="007B46B8">
        <w:trPr>
          <w:gridAfter w:val="5"/>
          <w:wAfter w:w="3299" w:type="dxa"/>
          <w:trHeight w:val="281"/>
        </w:trPr>
        <w:tc>
          <w:tcPr>
            <w:tcW w:w="1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FB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tcBorders>
              <w:bottom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0DD2" w:rsidRPr="00BF21FB" w:rsidRDefault="00400DD2" w:rsidP="00BF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DD2" w:rsidRPr="00BF21FB" w:rsidRDefault="00400DD2" w:rsidP="00BF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0DD2" w:rsidRPr="00BF21FB" w:rsidSect="0060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1C869302"/>
    <w:lvl w:ilvl="0" w:tplc="19043396">
      <w:start w:val="1"/>
      <w:numFmt w:val="decimal"/>
      <w:lvlText w:val="%1"/>
      <w:lvlJc w:val="left"/>
    </w:lvl>
    <w:lvl w:ilvl="1" w:tplc="8056EA7E">
      <w:numFmt w:val="decimal"/>
      <w:lvlText w:val=""/>
      <w:lvlJc w:val="left"/>
    </w:lvl>
    <w:lvl w:ilvl="2" w:tplc="607280D0">
      <w:numFmt w:val="decimal"/>
      <w:lvlText w:val=""/>
      <w:lvlJc w:val="left"/>
    </w:lvl>
    <w:lvl w:ilvl="3" w:tplc="4D5C5A34">
      <w:numFmt w:val="decimal"/>
      <w:lvlText w:val=""/>
      <w:lvlJc w:val="left"/>
    </w:lvl>
    <w:lvl w:ilvl="4" w:tplc="E84EA4E2">
      <w:numFmt w:val="decimal"/>
      <w:lvlText w:val=""/>
      <w:lvlJc w:val="left"/>
    </w:lvl>
    <w:lvl w:ilvl="5" w:tplc="2558227C">
      <w:numFmt w:val="decimal"/>
      <w:lvlText w:val=""/>
      <w:lvlJc w:val="left"/>
    </w:lvl>
    <w:lvl w:ilvl="6" w:tplc="45A08BFA">
      <w:numFmt w:val="decimal"/>
      <w:lvlText w:val=""/>
      <w:lvlJc w:val="left"/>
    </w:lvl>
    <w:lvl w:ilvl="7" w:tplc="896A2F0A">
      <w:numFmt w:val="decimal"/>
      <w:lvlText w:val=""/>
      <w:lvlJc w:val="left"/>
    </w:lvl>
    <w:lvl w:ilvl="8" w:tplc="05BA2550">
      <w:numFmt w:val="decimal"/>
      <w:lvlText w:val=""/>
      <w:lvlJc w:val="left"/>
    </w:lvl>
  </w:abstractNum>
  <w:abstractNum w:abstractNumId="1">
    <w:nsid w:val="0000030A"/>
    <w:multiLevelType w:val="hybridMultilevel"/>
    <w:tmpl w:val="0AA234EC"/>
    <w:lvl w:ilvl="0" w:tplc="C254982E">
      <w:start w:val="1"/>
      <w:numFmt w:val="bullet"/>
      <w:lvlText w:val="и"/>
      <w:lvlJc w:val="left"/>
    </w:lvl>
    <w:lvl w:ilvl="1" w:tplc="AC002C1C">
      <w:start w:val="1"/>
      <w:numFmt w:val="bullet"/>
      <w:lvlText w:val="В"/>
      <w:lvlJc w:val="left"/>
    </w:lvl>
    <w:lvl w:ilvl="2" w:tplc="8364231C">
      <w:numFmt w:val="decimal"/>
      <w:lvlText w:val=""/>
      <w:lvlJc w:val="left"/>
    </w:lvl>
    <w:lvl w:ilvl="3" w:tplc="2F16B638">
      <w:numFmt w:val="decimal"/>
      <w:lvlText w:val=""/>
      <w:lvlJc w:val="left"/>
    </w:lvl>
    <w:lvl w:ilvl="4" w:tplc="27ECE5F4">
      <w:numFmt w:val="decimal"/>
      <w:lvlText w:val=""/>
      <w:lvlJc w:val="left"/>
    </w:lvl>
    <w:lvl w:ilvl="5" w:tplc="58121B20">
      <w:numFmt w:val="decimal"/>
      <w:lvlText w:val=""/>
      <w:lvlJc w:val="left"/>
    </w:lvl>
    <w:lvl w:ilvl="6" w:tplc="E5D6DF68">
      <w:numFmt w:val="decimal"/>
      <w:lvlText w:val=""/>
      <w:lvlJc w:val="left"/>
    </w:lvl>
    <w:lvl w:ilvl="7" w:tplc="31F25B96">
      <w:numFmt w:val="decimal"/>
      <w:lvlText w:val=""/>
      <w:lvlJc w:val="left"/>
    </w:lvl>
    <w:lvl w:ilvl="8" w:tplc="FB686BC6">
      <w:numFmt w:val="decimal"/>
      <w:lvlText w:val=""/>
      <w:lvlJc w:val="left"/>
    </w:lvl>
  </w:abstractNum>
  <w:abstractNum w:abstractNumId="2">
    <w:nsid w:val="00000732"/>
    <w:multiLevelType w:val="hybridMultilevel"/>
    <w:tmpl w:val="AA202782"/>
    <w:lvl w:ilvl="0" w:tplc="0EAC47C2">
      <w:start w:val="1"/>
      <w:numFmt w:val="bullet"/>
      <w:lvlText w:val="В"/>
      <w:lvlJc w:val="left"/>
    </w:lvl>
    <w:lvl w:ilvl="1" w:tplc="550281E2">
      <w:start w:val="1"/>
      <w:numFmt w:val="bullet"/>
      <w:lvlText w:val="В"/>
      <w:lvlJc w:val="left"/>
    </w:lvl>
    <w:lvl w:ilvl="2" w:tplc="4F40B772">
      <w:numFmt w:val="decimal"/>
      <w:lvlText w:val=""/>
      <w:lvlJc w:val="left"/>
    </w:lvl>
    <w:lvl w:ilvl="3" w:tplc="1A466966">
      <w:numFmt w:val="decimal"/>
      <w:lvlText w:val=""/>
      <w:lvlJc w:val="left"/>
    </w:lvl>
    <w:lvl w:ilvl="4" w:tplc="D91CA2F0">
      <w:numFmt w:val="decimal"/>
      <w:lvlText w:val=""/>
      <w:lvlJc w:val="left"/>
    </w:lvl>
    <w:lvl w:ilvl="5" w:tplc="6972DC1E">
      <w:numFmt w:val="decimal"/>
      <w:lvlText w:val=""/>
      <w:lvlJc w:val="left"/>
    </w:lvl>
    <w:lvl w:ilvl="6" w:tplc="03BEE382">
      <w:numFmt w:val="decimal"/>
      <w:lvlText w:val=""/>
      <w:lvlJc w:val="left"/>
    </w:lvl>
    <w:lvl w:ilvl="7" w:tplc="8FB0B4B6">
      <w:numFmt w:val="decimal"/>
      <w:lvlText w:val=""/>
      <w:lvlJc w:val="left"/>
    </w:lvl>
    <w:lvl w:ilvl="8" w:tplc="3A8EA428">
      <w:numFmt w:val="decimal"/>
      <w:lvlText w:val=""/>
      <w:lvlJc w:val="left"/>
    </w:lvl>
  </w:abstractNum>
  <w:abstractNum w:abstractNumId="3">
    <w:nsid w:val="0000074D"/>
    <w:multiLevelType w:val="hybridMultilevel"/>
    <w:tmpl w:val="6068CCA8"/>
    <w:lvl w:ilvl="0" w:tplc="EBDC1C38">
      <w:start w:val="1"/>
      <w:numFmt w:val="decimal"/>
      <w:lvlText w:val="%1"/>
      <w:lvlJc w:val="left"/>
    </w:lvl>
    <w:lvl w:ilvl="1" w:tplc="F3AE1C80">
      <w:start w:val="1"/>
      <w:numFmt w:val="decimal"/>
      <w:lvlText w:val="%2."/>
      <w:lvlJc w:val="left"/>
    </w:lvl>
    <w:lvl w:ilvl="2" w:tplc="B2D874E4">
      <w:start w:val="1"/>
      <w:numFmt w:val="decimal"/>
      <w:lvlText w:val="%3"/>
      <w:lvlJc w:val="left"/>
    </w:lvl>
    <w:lvl w:ilvl="3" w:tplc="ECC008EE">
      <w:numFmt w:val="decimal"/>
      <w:lvlText w:val=""/>
      <w:lvlJc w:val="left"/>
    </w:lvl>
    <w:lvl w:ilvl="4" w:tplc="04F44DEA">
      <w:numFmt w:val="decimal"/>
      <w:lvlText w:val=""/>
      <w:lvlJc w:val="left"/>
    </w:lvl>
    <w:lvl w:ilvl="5" w:tplc="78B40A68">
      <w:numFmt w:val="decimal"/>
      <w:lvlText w:val=""/>
      <w:lvlJc w:val="left"/>
    </w:lvl>
    <w:lvl w:ilvl="6" w:tplc="87C2BD82">
      <w:numFmt w:val="decimal"/>
      <w:lvlText w:val=""/>
      <w:lvlJc w:val="left"/>
    </w:lvl>
    <w:lvl w:ilvl="7" w:tplc="9C2EF5AE">
      <w:numFmt w:val="decimal"/>
      <w:lvlText w:val=""/>
      <w:lvlJc w:val="left"/>
    </w:lvl>
    <w:lvl w:ilvl="8" w:tplc="987C31D2">
      <w:numFmt w:val="decimal"/>
      <w:lvlText w:val=""/>
      <w:lvlJc w:val="left"/>
    </w:lvl>
  </w:abstractNum>
  <w:abstractNum w:abstractNumId="4">
    <w:nsid w:val="00000BDB"/>
    <w:multiLevelType w:val="hybridMultilevel"/>
    <w:tmpl w:val="6F241902"/>
    <w:lvl w:ilvl="0" w:tplc="C2CA67CA">
      <w:start w:val="1"/>
      <w:numFmt w:val="bullet"/>
      <w:lvlText w:val="и"/>
      <w:lvlJc w:val="left"/>
    </w:lvl>
    <w:lvl w:ilvl="1" w:tplc="401AACD0">
      <w:numFmt w:val="decimal"/>
      <w:lvlText w:val=""/>
      <w:lvlJc w:val="left"/>
    </w:lvl>
    <w:lvl w:ilvl="2" w:tplc="2BB87F3E">
      <w:numFmt w:val="decimal"/>
      <w:lvlText w:val=""/>
      <w:lvlJc w:val="left"/>
    </w:lvl>
    <w:lvl w:ilvl="3" w:tplc="CD643214">
      <w:numFmt w:val="decimal"/>
      <w:lvlText w:val=""/>
      <w:lvlJc w:val="left"/>
    </w:lvl>
    <w:lvl w:ilvl="4" w:tplc="AEFC7FA0">
      <w:numFmt w:val="decimal"/>
      <w:lvlText w:val=""/>
      <w:lvlJc w:val="left"/>
    </w:lvl>
    <w:lvl w:ilvl="5" w:tplc="7EFC1524">
      <w:numFmt w:val="decimal"/>
      <w:lvlText w:val=""/>
      <w:lvlJc w:val="left"/>
    </w:lvl>
    <w:lvl w:ilvl="6" w:tplc="63AE5F92">
      <w:numFmt w:val="decimal"/>
      <w:lvlText w:val=""/>
      <w:lvlJc w:val="left"/>
    </w:lvl>
    <w:lvl w:ilvl="7" w:tplc="F2881494">
      <w:numFmt w:val="decimal"/>
      <w:lvlText w:val=""/>
      <w:lvlJc w:val="left"/>
    </w:lvl>
    <w:lvl w:ilvl="8" w:tplc="F5FC8070">
      <w:numFmt w:val="decimal"/>
      <w:lvlText w:val=""/>
      <w:lvlJc w:val="left"/>
    </w:lvl>
  </w:abstractNum>
  <w:abstractNum w:abstractNumId="5">
    <w:nsid w:val="00001238"/>
    <w:multiLevelType w:val="hybridMultilevel"/>
    <w:tmpl w:val="2CE81B96"/>
    <w:lvl w:ilvl="0" w:tplc="BC88210E">
      <w:start w:val="1"/>
      <w:numFmt w:val="bullet"/>
      <w:lvlText w:val="-"/>
      <w:lvlJc w:val="left"/>
    </w:lvl>
    <w:lvl w:ilvl="1" w:tplc="8C9CD464">
      <w:numFmt w:val="decimal"/>
      <w:lvlText w:val=""/>
      <w:lvlJc w:val="left"/>
    </w:lvl>
    <w:lvl w:ilvl="2" w:tplc="81F4E520">
      <w:numFmt w:val="decimal"/>
      <w:lvlText w:val=""/>
      <w:lvlJc w:val="left"/>
    </w:lvl>
    <w:lvl w:ilvl="3" w:tplc="BE5C8190">
      <w:numFmt w:val="decimal"/>
      <w:lvlText w:val=""/>
      <w:lvlJc w:val="left"/>
    </w:lvl>
    <w:lvl w:ilvl="4" w:tplc="DFB49000">
      <w:numFmt w:val="decimal"/>
      <w:lvlText w:val=""/>
      <w:lvlJc w:val="left"/>
    </w:lvl>
    <w:lvl w:ilvl="5" w:tplc="C6646B88">
      <w:numFmt w:val="decimal"/>
      <w:lvlText w:val=""/>
      <w:lvlJc w:val="left"/>
    </w:lvl>
    <w:lvl w:ilvl="6" w:tplc="99A26E5E">
      <w:numFmt w:val="decimal"/>
      <w:lvlText w:val=""/>
      <w:lvlJc w:val="left"/>
    </w:lvl>
    <w:lvl w:ilvl="7" w:tplc="8BD04332">
      <w:numFmt w:val="decimal"/>
      <w:lvlText w:val=""/>
      <w:lvlJc w:val="left"/>
    </w:lvl>
    <w:lvl w:ilvl="8" w:tplc="3F006B44">
      <w:numFmt w:val="decimal"/>
      <w:lvlText w:val=""/>
      <w:lvlJc w:val="left"/>
    </w:lvl>
  </w:abstractNum>
  <w:abstractNum w:abstractNumId="6">
    <w:nsid w:val="00001AD4"/>
    <w:multiLevelType w:val="hybridMultilevel"/>
    <w:tmpl w:val="E1725C04"/>
    <w:lvl w:ilvl="0" w:tplc="77D461CA">
      <w:start w:val="1"/>
      <w:numFmt w:val="bullet"/>
      <w:lvlText w:val="В"/>
      <w:lvlJc w:val="left"/>
    </w:lvl>
    <w:lvl w:ilvl="1" w:tplc="F7E25548">
      <w:numFmt w:val="decimal"/>
      <w:lvlText w:val=""/>
      <w:lvlJc w:val="left"/>
    </w:lvl>
    <w:lvl w:ilvl="2" w:tplc="3912D5BE">
      <w:numFmt w:val="decimal"/>
      <w:lvlText w:val=""/>
      <w:lvlJc w:val="left"/>
    </w:lvl>
    <w:lvl w:ilvl="3" w:tplc="8FBA7B5C">
      <w:numFmt w:val="decimal"/>
      <w:lvlText w:val=""/>
      <w:lvlJc w:val="left"/>
    </w:lvl>
    <w:lvl w:ilvl="4" w:tplc="DCAC6C08">
      <w:numFmt w:val="decimal"/>
      <w:lvlText w:val=""/>
      <w:lvlJc w:val="left"/>
    </w:lvl>
    <w:lvl w:ilvl="5" w:tplc="D13C8090">
      <w:numFmt w:val="decimal"/>
      <w:lvlText w:val=""/>
      <w:lvlJc w:val="left"/>
    </w:lvl>
    <w:lvl w:ilvl="6" w:tplc="788AE6AC">
      <w:numFmt w:val="decimal"/>
      <w:lvlText w:val=""/>
      <w:lvlJc w:val="left"/>
    </w:lvl>
    <w:lvl w:ilvl="7" w:tplc="0C66E364">
      <w:numFmt w:val="decimal"/>
      <w:lvlText w:val=""/>
      <w:lvlJc w:val="left"/>
    </w:lvl>
    <w:lvl w:ilvl="8" w:tplc="32BA589E">
      <w:numFmt w:val="decimal"/>
      <w:lvlText w:val=""/>
      <w:lvlJc w:val="left"/>
    </w:lvl>
  </w:abstractNum>
  <w:abstractNum w:abstractNumId="7">
    <w:nsid w:val="00001E1F"/>
    <w:multiLevelType w:val="hybridMultilevel"/>
    <w:tmpl w:val="8AF43712"/>
    <w:lvl w:ilvl="0" w:tplc="2312B16E">
      <w:start w:val="1"/>
      <w:numFmt w:val="bullet"/>
      <w:lvlText w:val="В"/>
      <w:lvlJc w:val="left"/>
    </w:lvl>
    <w:lvl w:ilvl="1" w:tplc="40C8A202">
      <w:numFmt w:val="decimal"/>
      <w:lvlText w:val=""/>
      <w:lvlJc w:val="left"/>
    </w:lvl>
    <w:lvl w:ilvl="2" w:tplc="B412BF66">
      <w:numFmt w:val="decimal"/>
      <w:lvlText w:val=""/>
      <w:lvlJc w:val="left"/>
    </w:lvl>
    <w:lvl w:ilvl="3" w:tplc="4912CFA4">
      <w:numFmt w:val="decimal"/>
      <w:lvlText w:val=""/>
      <w:lvlJc w:val="left"/>
    </w:lvl>
    <w:lvl w:ilvl="4" w:tplc="52C0F8F8">
      <w:numFmt w:val="decimal"/>
      <w:lvlText w:val=""/>
      <w:lvlJc w:val="left"/>
    </w:lvl>
    <w:lvl w:ilvl="5" w:tplc="D22433FA">
      <w:numFmt w:val="decimal"/>
      <w:lvlText w:val=""/>
      <w:lvlJc w:val="left"/>
    </w:lvl>
    <w:lvl w:ilvl="6" w:tplc="43C2F554">
      <w:numFmt w:val="decimal"/>
      <w:lvlText w:val=""/>
      <w:lvlJc w:val="left"/>
    </w:lvl>
    <w:lvl w:ilvl="7" w:tplc="17C0771E">
      <w:numFmt w:val="decimal"/>
      <w:lvlText w:val=""/>
      <w:lvlJc w:val="left"/>
    </w:lvl>
    <w:lvl w:ilvl="8" w:tplc="19A8B6A8">
      <w:numFmt w:val="decimal"/>
      <w:lvlText w:val=""/>
      <w:lvlJc w:val="left"/>
    </w:lvl>
  </w:abstractNum>
  <w:abstractNum w:abstractNumId="8">
    <w:nsid w:val="00002213"/>
    <w:multiLevelType w:val="hybridMultilevel"/>
    <w:tmpl w:val="79448EEA"/>
    <w:lvl w:ilvl="0" w:tplc="1DCEE682">
      <w:start w:val="1"/>
      <w:numFmt w:val="bullet"/>
      <w:lvlText w:val="В"/>
      <w:lvlJc w:val="left"/>
    </w:lvl>
    <w:lvl w:ilvl="1" w:tplc="D02A8AE2">
      <w:numFmt w:val="decimal"/>
      <w:lvlText w:val=""/>
      <w:lvlJc w:val="left"/>
    </w:lvl>
    <w:lvl w:ilvl="2" w:tplc="983489A0">
      <w:numFmt w:val="decimal"/>
      <w:lvlText w:val=""/>
      <w:lvlJc w:val="left"/>
    </w:lvl>
    <w:lvl w:ilvl="3" w:tplc="44E800AE">
      <w:numFmt w:val="decimal"/>
      <w:lvlText w:val=""/>
      <w:lvlJc w:val="left"/>
    </w:lvl>
    <w:lvl w:ilvl="4" w:tplc="5972CFB6">
      <w:numFmt w:val="decimal"/>
      <w:lvlText w:val=""/>
      <w:lvlJc w:val="left"/>
    </w:lvl>
    <w:lvl w:ilvl="5" w:tplc="FB9A0FA4">
      <w:numFmt w:val="decimal"/>
      <w:lvlText w:val=""/>
      <w:lvlJc w:val="left"/>
    </w:lvl>
    <w:lvl w:ilvl="6" w:tplc="66681E10">
      <w:numFmt w:val="decimal"/>
      <w:lvlText w:val=""/>
      <w:lvlJc w:val="left"/>
    </w:lvl>
    <w:lvl w:ilvl="7" w:tplc="AB30FD4E">
      <w:numFmt w:val="decimal"/>
      <w:lvlText w:val=""/>
      <w:lvlJc w:val="left"/>
    </w:lvl>
    <w:lvl w:ilvl="8" w:tplc="2FF05268">
      <w:numFmt w:val="decimal"/>
      <w:lvlText w:val=""/>
      <w:lvlJc w:val="left"/>
    </w:lvl>
  </w:abstractNum>
  <w:abstractNum w:abstractNumId="9">
    <w:nsid w:val="0000260D"/>
    <w:multiLevelType w:val="hybridMultilevel"/>
    <w:tmpl w:val="F2CE93B6"/>
    <w:lvl w:ilvl="0" w:tplc="287A3A4E">
      <w:start w:val="1"/>
      <w:numFmt w:val="bullet"/>
      <w:lvlText w:val=""/>
      <w:lvlJc w:val="left"/>
    </w:lvl>
    <w:lvl w:ilvl="1" w:tplc="31C257D2">
      <w:start w:val="1"/>
      <w:numFmt w:val="decimal"/>
      <w:lvlText w:val="%2"/>
      <w:lvlJc w:val="left"/>
    </w:lvl>
    <w:lvl w:ilvl="2" w:tplc="6F5ED296">
      <w:numFmt w:val="decimal"/>
      <w:lvlText w:val=""/>
      <w:lvlJc w:val="left"/>
    </w:lvl>
    <w:lvl w:ilvl="3" w:tplc="526A08BE">
      <w:numFmt w:val="decimal"/>
      <w:lvlText w:val=""/>
      <w:lvlJc w:val="left"/>
    </w:lvl>
    <w:lvl w:ilvl="4" w:tplc="B15491B0">
      <w:numFmt w:val="decimal"/>
      <w:lvlText w:val=""/>
      <w:lvlJc w:val="left"/>
    </w:lvl>
    <w:lvl w:ilvl="5" w:tplc="9D10D610">
      <w:numFmt w:val="decimal"/>
      <w:lvlText w:val=""/>
      <w:lvlJc w:val="left"/>
    </w:lvl>
    <w:lvl w:ilvl="6" w:tplc="9C2021B4">
      <w:numFmt w:val="decimal"/>
      <w:lvlText w:val=""/>
      <w:lvlJc w:val="left"/>
    </w:lvl>
    <w:lvl w:ilvl="7" w:tplc="74E6119A">
      <w:numFmt w:val="decimal"/>
      <w:lvlText w:val=""/>
      <w:lvlJc w:val="left"/>
    </w:lvl>
    <w:lvl w:ilvl="8" w:tplc="9F4CCAD8">
      <w:numFmt w:val="decimal"/>
      <w:lvlText w:val=""/>
      <w:lvlJc w:val="left"/>
    </w:lvl>
  </w:abstractNum>
  <w:abstractNum w:abstractNumId="10">
    <w:nsid w:val="000026A6"/>
    <w:multiLevelType w:val="hybridMultilevel"/>
    <w:tmpl w:val="6BEA58D4"/>
    <w:lvl w:ilvl="0" w:tplc="4BA448BA">
      <w:start w:val="1"/>
      <w:numFmt w:val="decimal"/>
      <w:lvlText w:val="%1."/>
      <w:lvlJc w:val="left"/>
    </w:lvl>
    <w:lvl w:ilvl="1" w:tplc="5DD2DB80">
      <w:numFmt w:val="decimal"/>
      <w:lvlText w:val=""/>
      <w:lvlJc w:val="left"/>
    </w:lvl>
    <w:lvl w:ilvl="2" w:tplc="4B100A32">
      <w:numFmt w:val="decimal"/>
      <w:lvlText w:val=""/>
      <w:lvlJc w:val="left"/>
    </w:lvl>
    <w:lvl w:ilvl="3" w:tplc="A56CD1BA">
      <w:numFmt w:val="decimal"/>
      <w:lvlText w:val=""/>
      <w:lvlJc w:val="left"/>
    </w:lvl>
    <w:lvl w:ilvl="4" w:tplc="5D026F2A">
      <w:numFmt w:val="decimal"/>
      <w:lvlText w:val=""/>
      <w:lvlJc w:val="left"/>
    </w:lvl>
    <w:lvl w:ilvl="5" w:tplc="21C6EDF4">
      <w:numFmt w:val="decimal"/>
      <w:lvlText w:val=""/>
      <w:lvlJc w:val="left"/>
    </w:lvl>
    <w:lvl w:ilvl="6" w:tplc="2D92B9DC">
      <w:numFmt w:val="decimal"/>
      <w:lvlText w:val=""/>
      <w:lvlJc w:val="left"/>
    </w:lvl>
    <w:lvl w:ilvl="7" w:tplc="ACFCBF14">
      <w:numFmt w:val="decimal"/>
      <w:lvlText w:val=""/>
      <w:lvlJc w:val="left"/>
    </w:lvl>
    <w:lvl w:ilvl="8" w:tplc="EBDAA83A">
      <w:numFmt w:val="decimal"/>
      <w:lvlText w:val=""/>
      <w:lvlJc w:val="left"/>
    </w:lvl>
  </w:abstractNum>
  <w:abstractNum w:abstractNumId="11">
    <w:nsid w:val="00002D12"/>
    <w:multiLevelType w:val="hybridMultilevel"/>
    <w:tmpl w:val="A7EC8138"/>
    <w:lvl w:ilvl="0" w:tplc="AC666F54">
      <w:start w:val="1"/>
      <w:numFmt w:val="bullet"/>
      <w:lvlText w:val="с"/>
      <w:lvlJc w:val="left"/>
    </w:lvl>
    <w:lvl w:ilvl="1" w:tplc="7BEC71B6">
      <w:numFmt w:val="decimal"/>
      <w:lvlText w:val=""/>
      <w:lvlJc w:val="left"/>
    </w:lvl>
    <w:lvl w:ilvl="2" w:tplc="BCE63B1E">
      <w:numFmt w:val="decimal"/>
      <w:lvlText w:val=""/>
      <w:lvlJc w:val="left"/>
    </w:lvl>
    <w:lvl w:ilvl="3" w:tplc="7E9ED658">
      <w:numFmt w:val="decimal"/>
      <w:lvlText w:val=""/>
      <w:lvlJc w:val="left"/>
    </w:lvl>
    <w:lvl w:ilvl="4" w:tplc="736C51E6">
      <w:numFmt w:val="decimal"/>
      <w:lvlText w:val=""/>
      <w:lvlJc w:val="left"/>
    </w:lvl>
    <w:lvl w:ilvl="5" w:tplc="5A9C9C4A">
      <w:numFmt w:val="decimal"/>
      <w:lvlText w:val=""/>
      <w:lvlJc w:val="left"/>
    </w:lvl>
    <w:lvl w:ilvl="6" w:tplc="3B127CF0">
      <w:numFmt w:val="decimal"/>
      <w:lvlText w:val=""/>
      <w:lvlJc w:val="left"/>
    </w:lvl>
    <w:lvl w:ilvl="7" w:tplc="A8DC922E">
      <w:numFmt w:val="decimal"/>
      <w:lvlText w:val=""/>
      <w:lvlJc w:val="left"/>
    </w:lvl>
    <w:lvl w:ilvl="8" w:tplc="82D4A110">
      <w:numFmt w:val="decimal"/>
      <w:lvlText w:val=""/>
      <w:lvlJc w:val="left"/>
    </w:lvl>
  </w:abstractNum>
  <w:abstractNum w:abstractNumId="12">
    <w:nsid w:val="0000301C"/>
    <w:multiLevelType w:val="hybridMultilevel"/>
    <w:tmpl w:val="1F402C12"/>
    <w:lvl w:ilvl="0" w:tplc="09E86AF6">
      <w:start w:val="1"/>
      <w:numFmt w:val="bullet"/>
      <w:lvlText w:val="В"/>
      <w:lvlJc w:val="left"/>
    </w:lvl>
    <w:lvl w:ilvl="1" w:tplc="FFB21EEA">
      <w:numFmt w:val="decimal"/>
      <w:lvlText w:val=""/>
      <w:lvlJc w:val="left"/>
    </w:lvl>
    <w:lvl w:ilvl="2" w:tplc="44D87054">
      <w:numFmt w:val="decimal"/>
      <w:lvlText w:val=""/>
      <w:lvlJc w:val="left"/>
    </w:lvl>
    <w:lvl w:ilvl="3" w:tplc="D46CE9A2">
      <w:numFmt w:val="decimal"/>
      <w:lvlText w:val=""/>
      <w:lvlJc w:val="left"/>
    </w:lvl>
    <w:lvl w:ilvl="4" w:tplc="6FD82FBA">
      <w:numFmt w:val="decimal"/>
      <w:lvlText w:val=""/>
      <w:lvlJc w:val="left"/>
    </w:lvl>
    <w:lvl w:ilvl="5" w:tplc="40F68ED2">
      <w:numFmt w:val="decimal"/>
      <w:lvlText w:val=""/>
      <w:lvlJc w:val="left"/>
    </w:lvl>
    <w:lvl w:ilvl="6" w:tplc="807A2E5A">
      <w:numFmt w:val="decimal"/>
      <w:lvlText w:val=""/>
      <w:lvlJc w:val="left"/>
    </w:lvl>
    <w:lvl w:ilvl="7" w:tplc="7E40C522">
      <w:numFmt w:val="decimal"/>
      <w:lvlText w:val=""/>
      <w:lvlJc w:val="left"/>
    </w:lvl>
    <w:lvl w:ilvl="8" w:tplc="2ED64D3C">
      <w:numFmt w:val="decimal"/>
      <w:lvlText w:val=""/>
      <w:lvlJc w:val="left"/>
    </w:lvl>
  </w:abstractNum>
  <w:abstractNum w:abstractNumId="13">
    <w:nsid w:val="0000323B"/>
    <w:multiLevelType w:val="hybridMultilevel"/>
    <w:tmpl w:val="C43E2460"/>
    <w:lvl w:ilvl="0" w:tplc="FF9CD294">
      <w:start w:val="1"/>
      <w:numFmt w:val="bullet"/>
      <w:lvlText w:val=""/>
      <w:lvlJc w:val="left"/>
    </w:lvl>
    <w:lvl w:ilvl="1" w:tplc="135CF6DA">
      <w:start w:val="1"/>
      <w:numFmt w:val="bullet"/>
      <w:lvlText w:val="В"/>
      <w:lvlJc w:val="left"/>
    </w:lvl>
    <w:lvl w:ilvl="2" w:tplc="A61E56F8">
      <w:numFmt w:val="decimal"/>
      <w:lvlText w:val=""/>
      <w:lvlJc w:val="left"/>
    </w:lvl>
    <w:lvl w:ilvl="3" w:tplc="F6664718">
      <w:numFmt w:val="decimal"/>
      <w:lvlText w:val=""/>
      <w:lvlJc w:val="left"/>
    </w:lvl>
    <w:lvl w:ilvl="4" w:tplc="EF8C8576">
      <w:numFmt w:val="decimal"/>
      <w:lvlText w:val=""/>
      <w:lvlJc w:val="left"/>
    </w:lvl>
    <w:lvl w:ilvl="5" w:tplc="9DC4DC10">
      <w:numFmt w:val="decimal"/>
      <w:lvlText w:val=""/>
      <w:lvlJc w:val="left"/>
    </w:lvl>
    <w:lvl w:ilvl="6" w:tplc="E01C4F5A">
      <w:numFmt w:val="decimal"/>
      <w:lvlText w:val=""/>
      <w:lvlJc w:val="left"/>
    </w:lvl>
    <w:lvl w:ilvl="7" w:tplc="B75E1944">
      <w:numFmt w:val="decimal"/>
      <w:lvlText w:val=""/>
      <w:lvlJc w:val="left"/>
    </w:lvl>
    <w:lvl w:ilvl="8" w:tplc="C0E6DBB6">
      <w:numFmt w:val="decimal"/>
      <w:lvlText w:val=""/>
      <w:lvlJc w:val="left"/>
    </w:lvl>
  </w:abstractNum>
  <w:abstractNum w:abstractNumId="14">
    <w:nsid w:val="00003B25"/>
    <w:multiLevelType w:val="hybridMultilevel"/>
    <w:tmpl w:val="A3AA26D0"/>
    <w:lvl w:ilvl="0" w:tplc="6E4CBC4C">
      <w:start w:val="1"/>
      <w:numFmt w:val="bullet"/>
      <w:lvlText w:val="В"/>
      <w:lvlJc w:val="left"/>
    </w:lvl>
    <w:lvl w:ilvl="1" w:tplc="237E22B4">
      <w:start w:val="1"/>
      <w:numFmt w:val="bullet"/>
      <w:lvlText w:val="В"/>
      <w:lvlJc w:val="left"/>
    </w:lvl>
    <w:lvl w:ilvl="2" w:tplc="C7547124">
      <w:numFmt w:val="decimal"/>
      <w:lvlText w:val=""/>
      <w:lvlJc w:val="left"/>
    </w:lvl>
    <w:lvl w:ilvl="3" w:tplc="0F70AA24">
      <w:numFmt w:val="decimal"/>
      <w:lvlText w:val=""/>
      <w:lvlJc w:val="left"/>
    </w:lvl>
    <w:lvl w:ilvl="4" w:tplc="D9123820">
      <w:numFmt w:val="decimal"/>
      <w:lvlText w:val=""/>
      <w:lvlJc w:val="left"/>
    </w:lvl>
    <w:lvl w:ilvl="5" w:tplc="81E80B8C">
      <w:numFmt w:val="decimal"/>
      <w:lvlText w:val=""/>
      <w:lvlJc w:val="left"/>
    </w:lvl>
    <w:lvl w:ilvl="6" w:tplc="617AED86">
      <w:numFmt w:val="decimal"/>
      <w:lvlText w:val=""/>
      <w:lvlJc w:val="left"/>
    </w:lvl>
    <w:lvl w:ilvl="7" w:tplc="F3CCA40C">
      <w:numFmt w:val="decimal"/>
      <w:lvlText w:val=""/>
      <w:lvlJc w:val="left"/>
    </w:lvl>
    <w:lvl w:ilvl="8" w:tplc="D152D4A0">
      <w:numFmt w:val="decimal"/>
      <w:lvlText w:val=""/>
      <w:lvlJc w:val="left"/>
    </w:lvl>
  </w:abstractNum>
  <w:abstractNum w:abstractNumId="15">
    <w:nsid w:val="0000428B"/>
    <w:multiLevelType w:val="hybridMultilevel"/>
    <w:tmpl w:val="190C40F6"/>
    <w:lvl w:ilvl="0" w:tplc="6E66D692">
      <w:start w:val="16"/>
      <w:numFmt w:val="decimal"/>
      <w:lvlText w:val="%1."/>
      <w:lvlJc w:val="left"/>
    </w:lvl>
    <w:lvl w:ilvl="1" w:tplc="3826626E">
      <w:numFmt w:val="decimal"/>
      <w:lvlText w:val=""/>
      <w:lvlJc w:val="left"/>
    </w:lvl>
    <w:lvl w:ilvl="2" w:tplc="6C86BD30">
      <w:numFmt w:val="decimal"/>
      <w:lvlText w:val=""/>
      <w:lvlJc w:val="left"/>
    </w:lvl>
    <w:lvl w:ilvl="3" w:tplc="83DE59A2">
      <w:numFmt w:val="decimal"/>
      <w:lvlText w:val=""/>
      <w:lvlJc w:val="left"/>
    </w:lvl>
    <w:lvl w:ilvl="4" w:tplc="3026AD20">
      <w:numFmt w:val="decimal"/>
      <w:lvlText w:val=""/>
      <w:lvlJc w:val="left"/>
    </w:lvl>
    <w:lvl w:ilvl="5" w:tplc="4D6E016A">
      <w:numFmt w:val="decimal"/>
      <w:lvlText w:val=""/>
      <w:lvlJc w:val="left"/>
    </w:lvl>
    <w:lvl w:ilvl="6" w:tplc="9A960A86">
      <w:numFmt w:val="decimal"/>
      <w:lvlText w:val=""/>
      <w:lvlJc w:val="left"/>
    </w:lvl>
    <w:lvl w:ilvl="7" w:tplc="2766B772">
      <w:numFmt w:val="decimal"/>
      <w:lvlText w:val=""/>
      <w:lvlJc w:val="left"/>
    </w:lvl>
    <w:lvl w:ilvl="8" w:tplc="33862784">
      <w:numFmt w:val="decimal"/>
      <w:lvlText w:val=""/>
      <w:lvlJc w:val="left"/>
    </w:lvl>
  </w:abstractNum>
  <w:abstractNum w:abstractNumId="16">
    <w:nsid w:val="00004509"/>
    <w:multiLevelType w:val="hybridMultilevel"/>
    <w:tmpl w:val="90442B80"/>
    <w:lvl w:ilvl="0" w:tplc="433E2D18">
      <w:start w:val="1"/>
      <w:numFmt w:val="bullet"/>
      <w:lvlText w:val="-"/>
      <w:lvlJc w:val="left"/>
    </w:lvl>
    <w:lvl w:ilvl="1" w:tplc="732C00CA">
      <w:numFmt w:val="decimal"/>
      <w:lvlText w:val=""/>
      <w:lvlJc w:val="left"/>
    </w:lvl>
    <w:lvl w:ilvl="2" w:tplc="C5862890">
      <w:numFmt w:val="decimal"/>
      <w:lvlText w:val=""/>
      <w:lvlJc w:val="left"/>
    </w:lvl>
    <w:lvl w:ilvl="3" w:tplc="6F68835E">
      <w:numFmt w:val="decimal"/>
      <w:lvlText w:val=""/>
      <w:lvlJc w:val="left"/>
    </w:lvl>
    <w:lvl w:ilvl="4" w:tplc="17B4C854">
      <w:numFmt w:val="decimal"/>
      <w:lvlText w:val=""/>
      <w:lvlJc w:val="left"/>
    </w:lvl>
    <w:lvl w:ilvl="5" w:tplc="CC02002E">
      <w:numFmt w:val="decimal"/>
      <w:lvlText w:val=""/>
      <w:lvlJc w:val="left"/>
    </w:lvl>
    <w:lvl w:ilvl="6" w:tplc="3C82BEB2">
      <w:numFmt w:val="decimal"/>
      <w:lvlText w:val=""/>
      <w:lvlJc w:val="left"/>
    </w:lvl>
    <w:lvl w:ilvl="7" w:tplc="693A4598">
      <w:numFmt w:val="decimal"/>
      <w:lvlText w:val=""/>
      <w:lvlJc w:val="left"/>
    </w:lvl>
    <w:lvl w:ilvl="8" w:tplc="36FCE4EE">
      <w:numFmt w:val="decimal"/>
      <w:lvlText w:val=""/>
      <w:lvlJc w:val="left"/>
    </w:lvl>
  </w:abstractNum>
  <w:abstractNum w:abstractNumId="17">
    <w:nsid w:val="00004DC8"/>
    <w:multiLevelType w:val="hybridMultilevel"/>
    <w:tmpl w:val="BED80D98"/>
    <w:lvl w:ilvl="0" w:tplc="FBE0672E">
      <w:start w:val="4"/>
      <w:numFmt w:val="decimal"/>
      <w:lvlText w:val="%1."/>
      <w:lvlJc w:val="left"/>
    </w:lvl>
    <w:lvl w:ilvl="1" w:tplc="A5BED4C6">
      <w:start w:val="1"/>
      <w:numFmt w:val="decimal"/>
      <w:lvlText w:val="%2"/>
      <w:lvlJc w:val="left"/>
    </w:lvl>
    <w:lvl w:ilvl="2" w:tplc="6F022FE4">
      <w:start w:val="5"/>
      <w:numFmt w:val="decimal"/>
      <w:lvlText w:val="%3."/>
      <w:lvlJc w:val="left"/>
    </w:lvl>
    <w:lvl w:ilvl="3" w:tplc="BDA4EA04">
      <w:numFmt w:val="decimal"/>
      <w:lvlText w:val=""/>
      <w:lvlJc w:val="left"/>
    </w:lvl>
    <w:lvl w:ilvl="4" w:tplc="2ABCD682">
      <w:numFmt w:val="decimal"/>
      <w:lvlText w:val=""/>
      <w:lvlJc w:val="left"/>
    </w:lvl>
    <w:lvl w:ilvl="5" w:tplc="BBFC63BA">
      <w:numFmt w:val="decimal"/>
      <w:lvlText w:val=""/>
      <w:lvlJc w:val="left"/>
    </w:lvl>
    <w:lvl w:ilvl="6" w:tplc="6CCC5A26">
      <w:numFmt w:val="decimal"/>
      <w:lvlText w:val=""/>
      <w:lvlJc w:val="left"/>
    </w:lvl>
    <w:lvl w:ilvl="7" w:tplc="CC66FD3A">
      <w:numFmt w:val="decimal"/>
      <w:lvlText w:val=""/>
      <w:lvlJc w:val="left"/>
    </w:lvl>
    <w:lvl w:ilvl="8" w:tplc="5096FE56">
      <w:numFmt w:val="decimal"/>
      <w:lvlText w:val=""/>
      <w:lvlJc w:val="left"/>
    </w:lvl>
  </w:abstractNum>
  <w:abstractNum w:abstractNumId="18">
    <w:nsid w:val="00004E45"/>
    <w:multiLevelType w:val="hybridMultilevel"/>
    <w:tmpl w:val="87903FC0"/>
    <w:lvl w:ilvl="0" w:tplc="3BDE3FE8">
      <w:start w:val="1"/>
      <w:numFmt w:val="bullet"/>
      <w:lvlText w:val=""/>
      <w:lvlJc w:val="left"/>
    </w:lvl>
    <w:lvl w:ilvl="1" w:tplc="3B50F66E">
      <w:numFmt w:val="decimal"/>
      <w:lvlText w:val=""/>
      <w:lvlJc w:val="left"/>
    </w:lvl>
    <w:lvl w:ilvl="2" w:tplc="6292EE38">
      <w:numFmt w:val="decimal"/>
      <w:lvlText w:val=""/>
      <w:lvlJc w:val="left"/>
    </w:lvl>
    <w:lvl w:ilvl="3" w:tplc="96E42C2E">
      <w:numFmt w:val="decimal"/>
      <w:lvlText w:val=""/>
      <w:lvlJc w:val="left"/>
    </w:lvl>
    <w:lvl w:ilvl="4" w:tplc="6AF0020A">
      <w:numFmt w:val="decimal"/>
      <w:lvlText w:val=""/>
      <w:lvlJc w:val="left"/>
    </w:lvl>
    <w:lvl w:ilvl="5" w:tplc="B19C3B1E">
      <w:numFmt w:val="decimal"/>
      <w:lvlText w:val=""/>
      <w:lvlJc w:val="left"/>
    </w:lvl>
    <w:lvl w:ilvl="6" w:tplc="450669AA">
      <w:numFmt w:val="decimal"/>
      <w:lvlText w:val=""/>
      <w:lvlJc w:val="left"/>
    </w:lvl>
    <w:lvl w:ilvl="7" w:tplc="F916538A">
      <w:numFmt w:val="decimal"/>
      <w:lvlText w:val=""/>
      <w:lvlJc w:val="left"/>
    </w:lvl>
    <w:lvl w:ilvl="8" w:tplc="4BE62C60">
      <w:numFmt w:val="decimal"/>
      <w:lvlText w:val=""/>
      <w:lvlJc w:val="left"/>
    </w:lvl>
  </w:abstractNum>
  <w:abstractNum w:abstractNumId="19">
    <w:nsid w:val="000056AE"/>
    <w:multiLevelType w:val="hybridMultilevel"/>
    <w:tmpl w:val="AED0D040"/>
    <w:lvl w:ilvl="0" w:tplc="DBACD93A">
      <w:start w:val="1"/>
      <w:numFmt w:val="bullet"/>
      <w:lvlText w:val="в"/>
      <w:lvlJc w:val="left"/>
    </w:lvl>
    <w:lvl w:ilvl="1" w:tplc="08BC6342">
      <w:start w:val="1"/>
      <w:numFmt w:val="bullet"/>
      <w:lvlText w:val="В"/>
      <w:lvlJc w:val="left"/>
    </w:lvl>
    <w:lvl w:ilvl="2" w:tplc="4E6E5DA4">
      <w:numFmt w:val="decimal"/>
      <w:lvlText w:val=""/>
      <w:lvlJc w:val="left"/>
    </w:lvl>
    <w:lvl w:ilvl="3" w:tplc="E4E0E534">
      <w:numFmt w:val="decimal"/>
      <w:lvlText w:val=""/>
      <w:lvlJc w:val="left"/>
    </w:lvl>
    <w:lvl w:ilvl="4" w:tplc="88E077A6">
      <w:numFmt w:val="decimal"/>
      <w:lvlText w:val=""/>
      <w:lvlJc w:val="left"/>
    </w:lvl>
    <w:lvl w:ilvl="5" w:tplc="AD203ED4">
      <w:numFmt w:val="decimal"/>
      <w:lvlText w:val=""/>
      <w:lvlJc w:val="left"/>
    </w:lvl>
    <w:lvl w:ilvl="6" w:tplc="98349266">
      <w:numFmt w:val="decimal"/>
      <w:lvlText w:val=""/>
      <w:lvlJc w:val="left"/>
    </w:lvl>
    <w:lvl w:ilvl="7" w:tplc="E22C4D58">
      <w:numFmt w:val="decimal"/>
      <w:lvlText w:val=""/>
      <w:lvlJc w:val="left"/>
    </w:lvl>
    <w:lvl w:ilvl="8" w:tplc="A96E68C4">
      <w:numFmt w:val="decimal"/>
      <w:lvlText w:val=""/>
      <w:lvlJc w:val="left"/>
    </w:lvl>
  </w:abstractNum>
  <w:abstractNum w:abstractNumId="20">
    <w:nsid w:val="00005D03"/>
    <w:multiLevelType w:val="hybridMultilevel"/>
    <w:tmpl w:val="C994CA3C"/>
    <w:lvl w:ilvl="0" w:tplc="ECF86508">
      <w:start w:val="1"/>
      <w:numFmt w:val="decimal"/>
      <w:lvlText w:val="%1."/>
      <w:lvlJc w:val="left"/>
    </w:lvl>
    <w:lvl w:ilvl="1" w:tplc="7A6626C0">
      <w:numFmt w:val="decimal"/>
      <w:lvlText w:val=""/>
      <w:lvlJc w:val="left"/>
    </w:lvl>
    <w:lvl w:ilvl="2" w:tplc="E53E2DAC">
      <w:numFmt w:val="decimal"/>
      <w:lvlText w:val=""/>
      <w:lvlJc w:val="left"/>
    </w:lvl>
    <w:lvl w:ilvl="3" w:tplc="6770C858">
      <w:numFmt w:val="decimal"/>
      <w:lvlText w:val=""/>
      <w:lvlJc w:val="left"/>
    </w:lvl>
    <w:lvl w:ilvl="4" w:tplc="616AAD30">
      <w:numFmt w:val="decimal"/>
      <w:lvlText w:val=""/>
      <w:lvlJc w:val="left"/>
    </w:lvl>
    <w:lvl w:ilvl="5" w:tplc="8B4ED0B6">
      <w:numFmt w:val="decimal"/>
      <w:lvlText w:val=""/>
      <w:lvlJc w:val="left"/>
    </w:lvl>
    <w:lvl w:ilvl="6" w:tplc="797E642C">
      <w:numFmt w:val="decimal"/>
      <w:lvlText w:val=""/>
      <w:lvlJc w:val="left"/>
    </w:lvl>
    <w:lvl w:ilvl="7" w:tplc="675243C8">
      <w:numFmt w:val="decimal"/>
      <w:lvlText w:val=""/>
      <w:lvlJc w:val="left"/>
    </w:lvl>
    <w:lvl w:ilvl="8" w:tplc="A00C5DAA">
      <w:numFmt w:val="decimal"/>
      <w:lvlText w:val=""/>
      <w:lvlJc w:val="left"/>
    </w:lvl>
  </w:abstractNum>
  <w:abstractNum w:abstractNumId="21">
    <w:nsid w:val="000063CB"/>
    <w:multiLevelType w:val="hybridMultilevel"/>
    <w:tmpl w:val="2AF2CD16"/>
    <w:lvl w:ilvl="0" w:tplc="7E142AAA">
      <w:start w:val="1"/>
      <w:numFmt w:val="bullet"/>
      <w:lvlText w:val=""/>
      <w:lvlJc w:val="left"/>
    </w:lvl>
    <w:lvl w:ilvl="1" w:tplc="0F8012B4">
      <w:numFmt w:val="decimal"/>
      <w:lvlText w:val=""/>
      <w:lvlJc w:val="left"/>
    </w:lvl>
    <w:lvl w:ilvl="2" w:tplc="DE78414A">
      <w:numFmt w:val="decimal"/>
      <w:lvlText w:val=""/>
      <w:lvlJc w:val="left"/>
    </w:lvl>
    <w:lvl w:ilvl="3" w:tplc="0E8C7F92">
      <w:numFmt w:val="decimal"/>
      <w:lvlText w:val=""/>
      <w:lvlJc w:val="left"/>
    </w:lvl>
    <w:lvl w:ilvl="4" w:tplc="6E68E83C">
      <w:numFmt w:val="decimal"/>
      <w:lvlText w:val=""/>
      <w:lvlJc w:val="left"/>
    </w:lvl>
    <w:lvl w:ilvl="5" w:tplc="F5FA1400">
      <w:numFmt w:val="decimal"/>
      <w:lvlText w:val=""/>
      <w:lvlJc w:val="left"/>
    </w:lvl>
    <w:lvl w:ilvl="6" w:tplc="99DC131C">
      <w:numFmt w:val="decimal"/>
      <w:lvlText w:val=""/>
      <w:lvlJc w:val="left"/>
    </w:lvl>
    <w:lvl w:ilvl="7" w:tplc="5A08801A">
      <w:numFmt w:val="decimal"/>
      <w:lvlText w:val=""/>
      <w:lvlJc w:val="left"/>
    </w:lvl>
    <w:lvl w:ilvl="8" w:tplc="E00E276C">
      <w:numFmt w:val="decimal"/>
      <w:lvlText w:val=""/>
      <w:lvlJc w:val="left"/>
    </w:lvl>
  </w:abstractNum>
  <w:abstractNum w:abstractNumId="22">
    <w:nsid w:val="00006443"/>
    <w:multiLevelType w:val="hybridMultilevel"/>
    <w:tmpl w:val="B8AC2616"/>
    <w:lvl w:ilvl="0" w:tplc="6CD47AE0">
      <w:start w:val="7"/>
      <w:numFmt w:val="decimal"/>
      <w:lvlText w:val="%1."/>
      <w:lvlJc w:val="left"/>
    </w:lvl>
    <w:lvl w:ilvl="1" w:tplc="666805FC">
      <w:numFmt w:val="decimal"/>
      <w:lvlText w:val=""/>
      <w:lvlJc w:val="left"/>
    </w:lvl>
    <w:lvl w:ilvl="2" w:tplc="FA32E9F6">
      <w:numFmt w:val="decimal"/>
      <w:lvlText w:val=""/>
      <w:lvlJc w:val="left"/>
    </w:lvl>
    <w:lvl w:ilvl="3" w:tplc="3244A6CA">
      <w:numFmt w:val="decimal"/>
      <w:lvlText w:val=""/>
      <w:lvlJc w:val="left"/>
    </w:lvl>
    <w:lvl w:ilvl="4" w:tplc="0AD038C8">
      <w:numFmt w:val="decimal"/>
      <w:lvlText w:val=""/>
      <w:lvlJc w:val="left"/>
    </w:lvl>
    <w:lvl w:ilvl="5" w:tplc="C1D48A90">
      <w:numFmt w:val="decimal"/>
      <w:lvlText w:val=""/>
      <w:lvlJc w:val="left"/>
    </w:lvl>
    <w:lvl w:ilvl="6" w:tplc="1F4278FA">
      <w:numFmt w:val="decimal"/>
      <w:lvlText w:val=""/>
      <w:lvlJc w:val="left"/>
    </w:lvl>
    <w:lvl w:ilvl="7" w:tplc="84CC275A">
      <w:numFmt w:val="decimal"/>
      <w:lvlText w:val=""/>
      <w:lvlJc w:val="left"/>
    </w:lvl>
    <w:lvl w:ilvl="8" w:tplc="1E3C35C8">
      <w:numFmt w:val="decimal"/>
      <w:lvlText w:val=""/>
      <w:lvlJc w:val="left"/>
    </w:lvl>
  </w:abstractNum>
  <w:abstractNum w:abstractNumId="23">
    <w:nsid w:val="000066BB"/>
    <w:multiLevelType w:val="hybridMultilevel"/>
    <w:tmpl w:val="C43CABCE"/>
    <w:lvl w:ilvl="0" w:tplc="6F3A8158">
      <w:start w:val="13"/>
      <w:numFmt w:val="decimal"/>
      <w:lvlText w:val="%1."/>
      <w:lvlJc w:val="left"/>
    </w:lvl>
    <w:lvl w:ilvl="1" w:tplc="94421540">
      <w:numFmt w:val="decimal"/>
      <w:lvlText w:val=""/>
      <w:lvlJc w:val="left"/>
    </w:lvl>
    <w:lvl w:ilvl="2" w:tplc="7DF46BCE">
      <w:numFmt w:val="decimal"/>
      <w:lvlText w:val=""/>
      <w:lvlJc w:val="left"/>
    </w:lvl>
    <w:lvl w:ilvl="3" w:tplc="1FFA1028">
      <w:numFmt w:val="decimal"/>
      <w:lvlText w:val=""/>
      <w:lvlJc w:val="left"/>
    </w:lvl>
    <w:lvl w:ilvl="4" w:tplc="1DBACC0E">
      <w:numFmt w:val="decimal"/>
      <w:lvlText w:val=""/>
      <w:lvlJc w:val="left"/>
    </w:lvl>
    <w:lvl w:ilvl="5" w:tplc="D0701736">
      <w:numFmt w:val="decimal"/>
      <w:lvlText w:val=""/>
      <w:lvlJc w:val="left"/>
    </w:lvl>
    <w:lvl w:ilvl="6" w:tplc="F6F0D9C4">
      <w:numFmt w:val="decimal"/>
      <w:lvlText w:val=""/>
      <w:lvlJc w:val="left"/>
    </w:lvl>
    <w:lvl w:ilvl="7" w:tplc="CE981ED0">
      <w:numFmt w:val="decimal"/>
      <w:lvlText w:val=""/>
      <w:lvlJc w:val="left"/>
    </w:lvl>
    <w:lvl w:ilvl="8" w:tplc="99361B28">
      <w:numFmt w:val="decimal"/>
      <w:lvlText w:val=""/>
      <w:lvlJc w:val="left"/>
    </w:lvl>
  </w:abstractNum>
  <w:abstractNum w:abstractNumId="24">
    <w:nsid w:val="00006B89"/>
    <w:multiLevelType w:val="hybridMultilevel"/>
    <w:tmpl w:val="647661FE"/>
    <w:lvl w:ilvl="0" w:tplc="E090B5A8">
      <w:start w:val="1"/>
      <w:numFmt w:val="bullet"/>
      <w:lvlText w:val=""/>
      <w:lvlJc w:val="left"/>
    </w:lvl>
    <w:lvl w:ilvl="1" w:tplc="6BBC81AC">
      <w:numFmt w:val="decimal"/>
      <w:lvlText w:val=""/>
      <w:lvlJc w:val="left"/>
    </w:lvl>
    <w:lvl w:ilvl="2" w:tplc="3356B018">
      <w:numFmt w:val="decimal"/>
      <w:lvlText w:val=""/>
      <w:lvlJc w:val="left"/>
    </w:lvl>
    <w:lvl w:ilvl="3" w:tplc="33C2F5FC">
      <w:numFmt w:val="decimal"/>
      <w:lvlText w:val=""/>
      <w:lvlJc w:val="left"/>
    </w:lvl>
    <w:lvl w:ilvl="4" w:tplc="5E72D164">
      <w:numFmt w:val="decimal"/>
      <w:lvlText w:val=""/>
      <w:lvlJc w:val="left"/>
    </w:lvl>
    <w:lvl w:ilvl="5" w:tplc="9992F510">
      <w:numFmt w:val="decimal"/>
      <w:lvlText w:val=""/>
      <w:lvlJc w:val="left"/>
    </w:lvl>
    <w:lvl w:ilvl="6" w:tplc="2DA47C30">
      <w:numFmt w:val="decimal"/>
      <w:lvlText w:val=""/>
      <w:lvlJc w:val="left"/>
    </w:lvl>
    <w:lvl w:ilvl="7" w:tplc="DFC8A0F4">
      <w:numFmt w:val="decimal"/>
      <w:lvlText w:val=""/>
      <w:lvlJc w:val="left"/>
    </w:lvl>
    <w:lvl w:ilvl="8" w:tplc="38EE5902">
      <w:numFmt w:val="decimal"/>
      <w:lvlText w:val=""/>
      <w:lvlJc w:val="left"/>
    </w:lvl>
  </w:abstractNum>
  <w:abstractNum w:abstractNumId="25">
    <w:nsid w:val="00006BFC"/>
    <w:multiLevelType w:val="hybridMultilevel"/>
    <w:tmpl w:val="C298C718"/>
    <w:lvl w:ilvl="0" w:tplc="65CCBD86">
      <w:start w:val="1"/>
      <w:numFmt w:val="bullet"/>
      <w:lvlText w:val=""/>
      <w:lvlJc w:val="left"/>
    </w:lvl>
    <w:lvl w:ilvl="1" w:tplc="42285E52">
      <w:numFmt w:val="decimal"/>
      <w:lvlText w:val=""/>
      <w:lvlJc w:val="left"/>
    </w:lvl>
    <w:lvl w:ilvl="2" w:tplc="0DD86E18">
      <w:numFmt w:val="decimal"/>
      <w:lvlText w:val=""/>
      <w:lvlJc w:val="left"/>
    </w:lvl>
    <w:lvl w:ilvl="3" w:tplc="EE0CFE16">
      <w:numFmt w:val="decimal"/>
      <w:lvlText w:val=""/>
      <w:lvlJc w:val="left"/>
    </w:lvl>
    <w:lvl w:ilvl="4" w:tplc="1714B99E">
      <w:numFmt w:val="decimal"/>
      <w:lvlText w:val=""/>
      <w:lvlJc w:val="left"/>
    </w:lvl>
    <w:lvl w:ilvl="5" w:tplc="5B6E28C6">
      <w:numFmt w:val="decimal"/>
      <w:lvlText w:val=""/>
      <w:lvlJc w:val="left"/>
    </w:lvl>
    <w:lvl w:ilvl="6" w:tplc="A7A01F76">
      <w:numFmt w:val="decimal"/>
      <w:lvlText w:val=""/>
      <w:lvlJc w:val="left"/>
    </w:lvl>
    <w:lvl w:ilvl="7" w:tplc="37C26360">
      <w:numFmt w:val="decimal"/>
      <w:lvlText w:val=""/>
      <w:lvlJc w:val="left"/>
    </w:lvl>
    <w:lvl w:ilvl="8" w:tplc="F2A0813C">
      <w:numFmt w:val="decimal"/>
      <w:lvlText w:val=""/>
      <w:lvlJc w:val="left"/>
    </w:lvl>
  </w:abstractNum>
  <w:abstractNum w:abstractNumId="26">
    <w:nsid w:val="00006E5D"/>
    <w:multiLevelType w:val="hybridMultilevel"/>
    <w:tmpl w:val="E6B8C530"/>
    <w:lvl w:ilvl="0" w:tplc="3CE0BE20">
      <w:start w:val="1"/>
      <w:numFmt w:val="bullet"/>
      <w:lvlText w:val=""/>
      <w:lvlJc w:val="left"/>
    </w:lvl>
    <w:lvl w:ilvl="1" w:tplc="4AA646F4">
      <w:numFmt w:val="decimal"/>
      <w:lvlText w:val=""/>
      <w:lvlJc w:val="left"/>
    </w:lvl>
    <w:lvl w:ilvl="2" w:tplc="925434A4">
      <w:numFmt w:val="decimal"/>
      <w:lvlText w:val=""/>
      <w:lvlJc w:val="left"/>
    </w:lvl>
    <w:lvl w:ilvl="3" w:tplc="EB083B64">
      <w:numFmt w:val="decimal"/>
      <w:lvlText w:val=""/>
      <w:lvlJc w:val="left"/>
    </w:lvl>
    <w:lvl w:ilvl="4" w:tplc="C9C8755E">
      <w:numFmt w:val="decimal"/>
      <w:lvlText w:val=""/>
      <w:lvlJc w:val="left"/>
    </w:lvl>
    <w:lvl w:ilvl="5" w:tplc="10141E5E">
      <w:numFmt w:val="decimal"/>
      <w:lvlText w:val=""/>
      <w:lvlJc w:val="left"/>
    </w:lvl>
    <w:lvl w:ilvl="6" w:tplc="3CB8E6D2">
      <w:numFmt w:val="decimal"/>
      <w:lvlText w:val=""/>
      <w:lvlJc w:val="left"/>
    </w:lvl>
    <w:lvl w:ilvl="7" w:tplc="844A9C3C">
      <w:numFmt w:val="decimal"/>
      <w:lvlText w:val=""/>
      <w:lvlJc w:val="left"/>
    </w:lvl>
    <w:lvl w:ilvl="8" w:tplc="2ABCCEE6">
      <w:numFmt w:val="decimal"/>
      <w:lvlText w:val=""/>
      <w:lvlJc w:val="left"/>
    </w:lvl>
  </w:abstractNum>
  <w:abstractNum w:abstractNumId="27">
    <w:nsid w:val="0000701F"/>
    <w:multiLevelType w:val="hybridMultilevel"/>
    <w:tmpl w:val="487641D0"/>
    <w:lvl w:ilvl="0" w:tplc="26D62554">
      <w:start w:val="7"/>
      <w:numFmt w:val="decimal"/>
      <w:lvlText w:val="%1."/>
      <w:lvlJc w:val="left"/>
    </w:lvl>
    <w:lvl w:ilvl="1" w:tplc="5FE0876C">
      <w:numFmt w:val="decimal"/>
      <w:lvlText w:val=""/>
      <w:lvlJc w:val="left"/>
    </w:lvl>
    <w:lvl w:ilvl="2" w:tplc="AA0C33B4">
      <w:numFmt w:val="decimal"/>
      <w:lvlText w:val=""/>
      <w:lvlJc w:val="left"/>
    </w:lvl>
    <w:lvl w:ilvl="3" w:tplc="FE0E294C">
      <w:numFmt w:val="decimal"/>
      <w:lvlText w:val=""/>
      <w:lvlJc w:val="left"/>
    </w:lvl>
    <w:lvl w:ilvl="4" w:tplc="B1A470B4">
      <w:numFmt w:val="decimal"/>
      <w:lvlText w:val=""/>
      <w:lvlJc w:val="left"/>
    </w:lvl>
    <w:lvl w:ilvl="5" w:tplc="1EBA08D0">
      <w:numFmt w:val="decimal"/>
      <w:lvlText w:val=""/>
      <w:lvlJc w:val="left"/>
    </w:lvl>
    <w:lvl w:ilvl="6" w:tplc="8BB8B1A2">
      <w:numFmt w:val="decimal"/>
      <w:lvlText w:val=""/>
      <w:lvlJc w:val="left"/>
    </w:lvl>
    <w:lvl w:ilvl="7" w:tplc="38CC6B5E">
      <w:numFmt w:val="decimal"/>
      <w:lvlText w:val=""/>
      <w:lvlJc w:val="left"/>
    </w:lvl>
    <w:lvl w:ilvl="8" w:tplc="64D4A4DA">
      <w:numFmt w:val="decimal"/>
      <w:lvlText w:val=""/>
      <w:lvlJc w:val="left"/>
    </w:lvl>
  </w:abstractNum>
  <w:abstractNum w:abstractNumId="28">
    <w:nsid w:val="0000759A"/>
    <w:multiLevelType w:val="hybridMultilevel"/>
    <w:tmpl w:val="F92EDFF8"/>
    <w:lvl w:ilvl="0" w:tplc="B8FEA268">
      <w:start w:val="1"/>
      <w:numFmt w:val="bullet"/>
      <w:lvlText w:val=""/>
      <w:lvlJc w:val="left"/>
    </w:lvl>
    <w:lvl w:ilvl="1" w:tplc="F38CDB4A">
      <w:numFmt w:val="decimal"/>
      <w:lvlText w:val=""/>
      <w:lvlJc w:val="left"/>
    </w:lvl>
    <w:lvl w:ilvl="2" w:tplc="59546D7C">
      <w:numFmt w:val="decimal"/>
      <w:lvlText w:val=""/>
      <w:lvlJc w:val="left"/>
    </w:lvl>
    <w:lvl w:ilvl="3" w:tplc="B3BE10CA">
      <w:numFmt w:val="decimal"/>
      <w:lvlText w:val=""/>
      <w:lvlJc w:val="left"/>
    </w:lvl>
    <w:lvl w:ilvl="4" w:tplc="5F4695CE">
      <w:numFmt w:val="decimal"/>
      <w:lvlText w:val=""/>
      <w:lvlJc w:val="left"/>
    </w:lvl>
    <w:lvl w:ilvl="5" w:tplc="A1384C1E">
      <w:numFmt w:val="decimal"/>
      <w:lvlText w:val=""/>
      <w:lvlJc w:val="left"/>
    </w:lvl>
    <w:lvl w:ilvl="6" w:tplc="85909004">
      <w:numFmt w:val="decimal"/>
      <w:lvlText w:val=""/>
      <w:lvlJc w:val="left"/>
    </w:lvl>
    <w:lvl w:ilvl="7" w:tplc="622A7260">
      <w:numFmt w:val="decimal"/>
      <w:lvlText w:val=""/>
      <w:lvlJc w:val="left"/>
    </w:lvl>
    <w:lvl w:ilvl="8" w:tplc="4B6AABCC">
      <w:numFmt w:val="decimal"/>
      <w:lvlText w:val=""/>
      <w:lvlJc w:val="left"/>
    </w:lvl>
  </w:abstractNum>
  <w:abstractNum w:abstractNumId="29">
    <w:nsid w:val="0000767D"/>
    <w:multiLevelType w:val="hybridMultilevel"/>
    <w:tmpl w:val="AD4E11F2"/>
    <w:lvl w:ilvl="0" w:tplc="BF722778">
      <w:start w:val="1"/>
      <w:numFmt w:val="bullet"/>
      <w:lvlText w:val="-"/>
      <w:lvlJc w:val="left"/>
    </w:lvl>
    <w:lvl w:ilvl="1" w:tplc="AF82AEFE">
      <w:numFmt w:val="decimal"/>
      <w:lvlText w:val=""/>
      <w:lvlJc w:val="left"/>
    </w:lvl>
    <w:lvl w:ilvl="2" w:tplc="B8D2F89C">
      <w:numFmt w:val="decimal"/>
      <w:lvlText w:val=""/>
      <w:lvlJc w:val="left"/>
    </w:lvl>
    <w:lvl w:ilvl="3" w:tplc="3FF859D4">
      <w:numFmt w:val="decimal"/>
      <w:lvlText w:val=""/>
      <w:lvlJc w:val="left"/>
    </w:lvl>
    <w:lvl w:ilvl="4" w:tplc="A4FCD9FE">
      <w:numFmt w:val="decimal"/>
      <w:lvlText w:val=""/>
      <w:lvlJc w:val="left"/>
    </w:lvl>
    <w:lvl w:ilvl="5" w:tplc="91001FC0">
      <w:numFmt w:val="decimal"/>
      <w:lvlText w:val=""/>
      <w:lvlJc w:val="left"/>
    </w:lvl>
    <w:lvl w:ilvl="6" w:tplc="682005C6">
      <w:numFmt w:val="decimal"/>
      <w:lvlText w:val=""/>
      <w:lvlJc w:val="left"/>
    </w:lvl>
    <w:lvl w:ilvl="7" w:tplc="D5D6220A">
      <w:numFmt w:val="decimal"/>
      <w:lvlText w:val=""/>
      <w:lvlJc w:val="left"/>
    </w:lvl>
    <w:lvl w:ilvl="8" w:tplc="58CACF12">
      <w:numFmt w:val="decimal"/>
      <w:lvlText w:val=""/>
      <w:lvlJc w:val="left"/>
    </w:lvl>
  </w:abstractNum>
  <w:abstractNum w:abstractNumId="30">
    <w:nsid w:val="00007A5A"/>
    <w:multiLevelType w:val="hybridMultilevel"/>
    <w:tmpl w:val="A39295D4"/>
    <w:lvl w:ilvl="0" w:tplc="67965982">
      <w:start w:val="1"/>
      <w:numFmt w:val="bullet"/>
      <w:lvlText w:val="с"/>
      <w:lvlJc w:val="left"/>
    </w:lvl>
    <w:lvl w:ilvl="1" w:tplc="47F044EE">
      <w:numFmt w:val="decimal"/>
      <w:lvlText w:val=""/>
      <w:lvlJc w:val="left"/>
    </w:lvl>
    <w:lvl w:ilvl="2" w:tplc="B964AC1C">
      <w:numFmt w:val="decimal"/>
      <w:lvlText w:val=""/>
      <w:lvlJc w:val="left"/>
    </w:lvl>
    <w:lvl w:ilvl="3" w:tplc="2F24DA94">
      <w:numFmt w:val="decimal"/>
      <w:lvlText w:val=""/>
      <w:lvlJc w:val="left"/>
    </w:lvl>
    <w:lvl w:ilvl="4" w:tplc="0156C234">
      <w:numFmt w:val="decimal"/>
      <w:lvlText w:val=""/>
      <w:lvlJc w:val="left"/>
    </w:lvl>
    <w:lvl w:ilvl="5" w:tplc="BD5AA518">
      <w:numFmt w:val="decimal"/>
      <w:lvlText w:val=""/>
      <w:lvlJc w:val="left"/>
    </w:lvl>
    <w:lvl w:ilvl="6" w:tplc="21FAF5FE">
      <w:numFmt w:val="decimal"/>
      <w:lvlText w:val=""/>
      <w:lvlJc w:val="left"/>
    </w:lvl>
    <w:lvl w:ilvl="7" w:tplc="BA2A911A">
      <w:numFmt w:val="decimal"/>
      <w:lvlText w:val=""/>
      <w:lvlJc w:val="left"/>
    </w:lvl>
    <w:lvl w:ilvl="8" w:tplc="3A7E48F0">
      <w:numFmt w:val="decimal"/>
      <w:lvlText w:val=""/>
      <w:lvlJc w:val="left"/>
    </w:lvl>
  </w:abstractNum>
  <w:abstractNum w:abstractNumId="31">
    <w:nsid w:val="00007F96"/>
    <w:multiLevelType w:val="hybridMultilevel"/>
    <w:tmpl w:val="3962E3E4"/>
    <w:lvl w:ilvl="0" w:tplc="66845192">
      <w:start w:val="1"/>
      <w:numFmt w:val="bullet"/>
      <w:lvlText w:val="В"/>
      <w:lvlJc w:val="left"/>
    </w:lvl>
    <w:lvl w:ilvl="1" w:tplc="B6AEA62E">
      <w:numFmt w:val="decimal"/>
      <w:lvlText w:val=""/>
      <w:lvlJc w:val="left"/>
    </w:lvl>
    <w:lvl w:ilvl="2" w:tplc="E44E40BA">
      <w:numFmt w:val="decimal"/>
      <w:lvlText w:val=""/>
      <w:lvlJc w:val="left"/>
    </w:lvl>
    <w:lvl w:ilvl="3" w:tplc="750CABA4">
      <w:numFmt w:val="decimal"/>
      <w:lvlText w:val=""/>
      <w:lvlJc w:val="left"/>
    </w:lvl>
    <w:lvl w:ilvl="4" w:tplc="51266F48">
      <w:numFmt w:val="decimal"/>
      <w:lvlText w:val=""/>
      <w:lvlJc w:val="left"/>
    </w:lvl>
    <w:lvl w:ilvl="5" w:tplc="A0BE44DA">
      <w:numFmt w:val="decimal"/>
      <w:lvlText w:val=""/>
      <w:lvlJc w:val="left"/>
    </w:lvl>
    <w:lvl w:ilvl="6" w:tplc="ABC4243A">
      <w:numFmt w:val="decimal"/>
      <w:lvlText w:val=""/>
      <w:lvlJc w:val="left"/>
    </w:lvl>
    <w:lvl w:ilvl="7" w:tplc="2BB2D158">
      <w:numFmt w:val="decimal"/>
      <w:lvlText w:val=""/>
      <w:lvlJc w:val="left"/>
    </w:lvl>
    <w:lvl w:ilvl="8" w:tplc="99525B68">
      <w:numFmt w:val="decimal"/>
      <w:lvlText w:val=""/>
      <w:lvlJc w:val="left"/>
    </w:lvl>
  </w:abstractNum>
  <w:abstractNum w:abstractNumId="32">
    <w:nsid w:val="00007FF5"/>
    <w:multiLevelType w:val="hybridMultilevel"/>
    <w:tmpl w:val="1E2278D2"/>
    <w:lvl w:ilvl="0" w:tplc="B62C4EEA">
      <w:start w:val="1"/>
      <w:numFmt w:val="bullet"/>
      <w:lvlText w:val="В"/>
      <w:lvlJc w:val="left"/>
    </w:lvl>
    <w:lvl w:ilvl="1" w:tplc="B7DABFAC">
      <w:numFmt w:val="decimal"/>
      <w:lvlText w:val=""/>
      <w:lvlJc w:val="left"/>
    </w:lvl>
    <w:lvl w:ilvl="2" w:tplc="D622657C">
      <w:numFmt w:val="decimal"/>
      <w:lvlText w:val=""/>
      <w:lvlJc w:val="left"/>
    </w:lvl>
    <w:lvl w:ilvl="3" w:tplc="E44010E4">
      <w:numFmt w:val="decimal"/>
      <w:lvlText w:val=""/>
      <w:lvlJc w:val="left"/>
    </w:lvl>
    <w:lvl w:ilvl="4" w:tplc="67DE099C">
      <w:numFmt w:val="decimal"/>
      <w:lvlText w:val=""/>
      <w:lvlJc w:val="left"/>
    </w:lvl>
    <w:lvl w:ilvl="5" w:tplc="0A584AF0">
      <w:numFmt w:val="decimal"/>
      <w:lvlText w:val=""/>
      <w:lvlJc w:val="left"/>
    </w:lvl>
    <w:lvl w:ilvl="6" w:tplc="6B621ACC">
      <w:numFmt w:val="decimal"/>
      <w:lvlText w:val=""/>
      <w:lvlJc w:val="left"/>
    </w:lvl>
    <w:lvl w:ilvl="7" w:tplc="45346068">
      <w:numFmt w:val="decimal"/>
      <w:lvlText w:val=""/>
      <w:lvlJc w:val="left"/>
    </w:lvl>
    <w:lvl w:ilvl="8" w:tplc="DBB43902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0DD2"/>
    <w:rsid w:val="00054C74"/>
    <w:rsid w:val="00132273"/>
    <w:rsid w:val="0018554A"/>
    <w:rsid w:val="00186522"/>
    <w:rsid w:val="001E0F57"/>
    <w:rsid w:val="0021539F"/>
    <w:rsid w:val="00230126"/>
    <w:rsid w:val="00237386"/>
    <w:rsid w:val="002B095F"/>
    <w:rsid w:val="002D7084"/>
    <w:rsid w:val="002F7820"/>
    <w:rsid w:val="0036111F"/>
    <w:rsid w:val="00390DCD"/>
    <w:rsid w:val="003B43BF"/>
    <w:rsid w:val="003F6091"/>
    <w:rsid w:val="00400DD2"/>
    <w:rsid w:val="00416CB8"/>
    <w:rsid w:val="00472817"/>
    <w:rsid w:val="004911B5"/>
    <w:rsid w:val="00554DC8"/>
    <w:rsid w:val="0056100F"/>
    <w:rsid w:val="00565E92"/>
    <w:rsid w:val="005A0293"/>
    <w:rsid w:val="005C08A2"/>
    <w:rsid w:val="00603773"/>
    <w:rsid w:val="00642152"/>
    <w:rsid w:val="0065511D"/>
    <w:rsid w:val="00714979"/>
    <w:rsid w:val="007264A7"/>
    <w:rsid w:val="00796A8B"/>
    <w:rsid w:val="007B46B8"/>
    <w:rsid w:val="0087700D"/>
    <w:rsid w:val="008D21B8"/>
    <w:rsid w:val="008E12D1"/>
    <w:rsid w:val="008E1DC6"/>
    <w:rsid w:val="008E7D46"/>
    <w:rsid w:val="00960A18"/>
    <w:rsid w:val="009F1294"/>
    <w:rsid w:val="009F2BEB"/>
    <w:rsid w:val="009F5885"/>
    <w:rsid w:val="00A51CB7"/>
    <w:rsid w:val="00A70E0E"/>
    <w:rsid w:val="00A86E52"/>
    <w:rsid w:val="00AA6E8F"/>
    <w:rsid w:val="00AB0B2D"/>
    <w:rsid w:val="00AF4DD3"/>
    <w:rsid w:val="00B13FCF"/>
    <w:rsid w:val="00B52014"/>
    <w:rsid w:val="00BF21FB"/>
    <w:rsid w:val="00C3401E"/>
    <w:rsid w:val="00C44730"/>
    <w:rsid w:val="00C64712"/>
    <w:rsid w:val="00C672BE"/>
    <w:rsid w:val="00C712B3"/>
    <w:rsid w:val="00CB56D1"/>
    <w:rsid w:val="00D23FBB"/>
    <w:rsid w:val="00D267BA"/>
    <w:rsid w:val="00D51165"/>
    <w:rsid w:val="00D72B5C"/>
    <w:rsid w:val="00D85CE0"/>
    <w:rsid w:val="00DD2677"/>
    <w:rsid w:val="00F01BB1"/>
    <w:rsid w:val="00FC7388"/>
    <w:rsid w:val="00FD3657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107E1-FF5A-4393-8F9D-155AFA8B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21</Pages>
  <Words>4599</Words>
  <Characters>26218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34</cp:revision>
  <cp:lastPrinted>2019-12-05T13:16:00Z</cp:lastPrinted>
  <dcterms:created xsi:type="dcterms:W3CDTF">2019-08-30T06:41:00Z</dcterms:created>
  <dcterms:modified xsi:type="dcterms:W3CDTF">2020-11-18T09:50:00Z</dcterms:modified>
</cp:coreProperties>
</file>